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2" w:rsidRDefault="00533122" w:rsidP="00533122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D72238" w:rsidRPr="00E674D8" w:rsidRDefault="00D72238" w:rsidP="003A0C18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216C0A" w:rsidRDefault="00216C0A" w:rsidP="00216C0A">
      <w:pPr>
        <w:jc w:val="center"/>
        <w:rPr>
          <w:rFonts w:ascii="Verdana" w:hAnsi="Verdana"/>
          <w:b/>
        </w:rPr>
      </w:pPr>
    </w:p>
    <w:p w:rsidR="00216C0A" w:rsidRDefault="00216C0A" w:rsidP="00216C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SELEZIONE PUBBLICA</w:t>
      </w:r>
    </w:p>
    <w:p w:rsidR="00216C0A" w:rsidRDefault="00216C0A" w:rsidP="00216C0A">
      <w:pPr>
        <w:jc w:val="center"/>
        <w:rPr>
          <w:rFonts w:ascii="Verdana" w:hAnsi="Verdana"/>
          <w:b/>
        </w:rPr>
      </w:pPr>
    </w:p>
    <w:p w:rsidR="00216C0A" w:rsidRDefault="00216C0A" w:rsidP="00216C0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per l’assunzione di n° 1 impiegato da inserire nell’Ufficio Gare e Appalti Segreteria Generale liv. 6° </w:t>
      </w:r>
      <w:proofErr w:type="spellStart"/>
      <w:r>
        <w:rPr>
          <w:rFonts w:ascii="Verdana" w:hAnsi="Verdana"/>
          <w:b/>
        </w:rPr>
        <w:t>ccnl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Federgasacqua</w:t>
      </w:r>
      <w:proofErr w:type="spellEnd"/>
      <w:r>
        <w:rPr>
          <w:rFonts w:ascii="Verdana" w:hAnsi="Verdana"/>
          <w:b/>
        </w:rPr>
        <w:t xml:space="preserve"> – </w:t>
      </w:r>
      <w:proofErr w:type="spellStart"/>
      <w:r>
        <w:rPr>
          <w:rFonts w:ascii="Verdana" w:hAnsi="Verdana"/>
          <w:b/>
        </w:rPr>
        <w:t>Federutility</w:t>
      </w:r>
      <w:proofErr w:type="spellEnd"/>
      <w:r>
        <w:rPr>
          <w:rFonts w:ascii="Verdana" w:hAnsi="Verdana"/>
          <w:b/>
        </w:rPr>
        <w:t xml:space="preserve"> a tempo indeterminato.</w:t>
      </w:r>
    </w:p>
    <w:p w:rsidR="00216C0A" w:rsidRDefault="00216C0A" w:rsidP="00216C0A">
      <w:pPr>
        <w:jc w:val="both"/>
        <w:rPr>
          <w:rFonts w:ascii="Verdana" w:hAnsi="Verdana"/>
          <w:b/>
        </w:rPr>
      </w:pPr>
    </w:p>
    <w:p w:rsidR="00216C0A" w:rsidRDefault="00216C0A" w:rsidP="00216C0A">
      <w:pPr>
        <w:jc w:val="both"/>
        <w:rPr>
          <w:rFonts w:ascii="Verdana" w:hAnsi="Verdana"/>
          <w:b/>
        </w:rPr>
      </w:pPr>
    </w:p>
    <w:p w:rsidR="00216C0A" w:rsidRDefault="00216C0A" w:rsidP="00216C0A">
      <w:pPr>
        <w:ind w:left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Graduatoria Finale:</w:t>
      </w:r>
    </w:p>
    <w:p w:rsidR="00216C0A" w:rsidRDefault="00216C0A" w:rsidP="00216C0A">
      <w:pPr>
        <w:ind w:left="708"/>
        <w:jc w:val="center"/>
        <w:rPr>
          <w:rFonts w:ascii="Verdana" w:hAnsi="Verdana"/>
          <w:b/>
          <w:bCs/>
        </w:rPr>
      </w:pPr>
    </w:p>
    <w:p w:rsidR="00216C0A" w:rsidRDefault="00216C0A" w:rsidP="00216C0A">
      <w:pPr>
        <w:ind w:left="708"/>
        <w:jc w:val="center"/>
        <w:rPr>
          <w:rFonts w:ascii="Verdana" w:hAnsi="Verdana"/>
          <w:b/>
          <w:bCs/>
        </w:rPr>
      </w:pPr>
    </w:p>
    <w:p w:rsidR="00216C0A" w:rsidRDefault="00216C0A" w:rsidP="00216C0A">
      <w:pPr>
        <w:ind w:left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1 – Silvia Cecchini con punteggio di 62,75</w:t>
      </w:r>
    </w:p>
    <w:p w:rsidR="00216C0A" w:rsidRDefault="00216C0A" w:rsidP="00216C0A">
      <w:pPr>
        <w:ind w:left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 – Michela </w:t>
      </w:r>
      <w:proofErr w:type="spellStart"/>
      <w:r>
        <w:rPr>
          <w:rFonts w:ascii="Verdana" w:hAnsi="Verdana"/>
          <w:bCs/>
        </w:rPr>
        <w:t>Benedini</w:t>
      </w:r>
      <w:proofErr w:type="spellEnd"/>
      <w:r>
        <w:rPr>
          <w:rFonts w:ascii="Verdana" w:hAnsi="Verdana"/>
          <w:bCs/>
        </w:rPr>
        <w:t xml:space="preserve"> con punteggio di 61,25</w:t>
      </w:r>
    </w:p>
    <w:p w:rsidR="00216C0A" w:rsidRDefault="00216C0A" w:rsidP="00216C0A">
      <w:pPr>
        <w:ind w:firstLine="708"/>
        <w:jc w:val="both"/>
        <w:rPr>
          <w:rFonts w:ascii="Verdana" w:hAnsi="Verdana"/>
        </w:rPr>
      </w:pPr>
    </w:p>
    <w:p w:rsidR="00216C0A" w:rsidRDefault="00216C0A" w:rsidP="00216C0A">
      <w:pPr>
        <w:jc w:val="both"/>
        <w:rPr>
          <w:rFonts w:ascii="Verdana" w:hAnsi="Verdana"/>
        </w:rPr>
      </w:pPr>
    </w:p>
    <w:p w:rsidR="00216C0A" w:rsidRDefault="00216C0A" w:rsidP="00216C0A">
      <w:pPr>
        <w:jc w:val="both"/>
        <w:rPr>
          <w:rFonts w:ascii="Verdana" w:hAnsi="Verdana"/>
        </w:rPr>
      </w:pPr>
    </w:p>
    <w:p w:rsidR="00216C0A" w:rsidRDefault="00216C0A" w:rsidP="00216C0A">
      <w:pPr>
        <w:jc w:val="both"/>
        <w:rPr>
          <w:rFonts w:ascii="Verdana" w:hAnsi="Verdana"/>
        </w:rPr>
      </w:pPr>
    </w:p>
    <w:p w:rsidR="00216C0A" w:rsidRDefault="00216C0A" w:rsidP="00216C0A">
      <w:pPr>
        <w:jc w:val="both"/>
        <w:rPr>
          <w:rFonts w:ascii="Verdana" w:hAnsi="Verdana"/>
        </w:rPr>
      </w:pPr>
    </w:p>
    <w:p w:rsidR="00216C0A" w:rsidRDefault="00216C0A" w:rsidP="00216C0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La commissione </w:t>
      </w:r>
    </w:p>
    <w:p w:rsidR="00216C0A" w:rsidRPr="00216C0A" w:rsidRDefault="00216C0A" w:rsidP="00216C0A">
      <w:pPr>
        <w:ind w:firstLine="708"/>
        <w:jc w:val="both"/>
        <w:rPr>
          <w:rFonts w:ascii="Verdana" w:hAnsi="Verdana"/>
        </w:rPr>
      </w:pPr>
    </w:p>
    <w:p w:rsidR="00216C0A" w:rsidRDefault="00216C0A" w:rsidP="00216C0A">
      <w:pPr>
        <w:ind w:firstLine="708"/>
        <w:jc w:val="both"/>
        <w:rPr>
          <w:rFonts w:ascii="Verdana" w:hAnsi="Verdana"/>
        </w:rPr>
      </w:pPr>
    </w:p>
    <w:p w:rsidR="00216C0A" w:rsidRDefault="00216C0A" w:rsidP="00216C0A">
      <w:pPr>
        <w:ind w:firstLine="708"/>
        <w:jc w:val="both"/>
        <w:rPr>
          <w:rFonts w:ascii="Verdana" w:hAnsi="Verdana"/>
        </w:rPr>
      </w:pPr>
    </w:p>
    <w:p w:rsidR="00216C0A" w:rsidRPr="009F2FE9" w:rsidRDefault="00216C0A" w:rsidP="00216C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/>
        </w:rPr>
        <w:t>Carrara, 31/07/2020</w:t>
      </w:r>
    </w:p>
    <w:p w:rsidR="008802B6" w:rsidRPr="004A33E2" w:rsidRDefault="008802B6" w:rsidP="00A4243B">
      <w:pPr>
        <w:shd w:val="clear" w:color="auto" w:fill="FFFFFF"/>
        <w:spacing w:after="200" w:line="240" w:lineRule="atLeast"/>
        <w:ind w:right="96"/>
        <w:jc w:val="both"/>
        <w:rPr>
          <w:rFonts w:ascii="Calibri" w:hAnsi="Calibri" w:cs="Calibri"/>
          <w:sz w:val="22"/>
          <w:szCs w:val="22"/>
        </w:rPr>
      </w:pPr>
    </w:p>
    <w:sectPr w:rsidR="008802B6" w:rsidRPr="004A33E2" w:rsidSect="00E773D8">
      <w:headerReference w:type="default" r:id="rId8"/>
      <w:footerReference w:type="default" r:id="rId9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47" w:rsidRDefault="00B84147">
      <w:r>
        <w:separator/>
      </w:r>
    </w:p>
  </w:endnote>
  <w:endnote w:type="continuationSeparator" w:id="0">
    <w:p w:rsidR="00B84147" w:rsidRDefault="00B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B" w:rsidRPr="0039776B" w:rsidRDefault="00216C0A" w:rsidP="00E83593">
    <w:pPr>
      <w:pStyle w:val="Pidipagina"/>
      <w:spacing w:before="100" w:beforeAutospacing="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-81915</wp:posOffset>
              </wp:positionV>
              <wp:extent cx="1600200" cy="571500"/>
              <wp:effectExtent l="0" t="381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6B" w:rsidRPr="0039776B" w:rsidRDefault="0039776B">
                          <w:pP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</w:pPr>
                          <w:r w:rsidRPr="0039776B"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>CF P.IVA: 00637570458</w:t>
                          </w:r>
                        </w:p>
                        <w:p w:rsidR="0039776B" w:rsidRDefault="0039776B">
                          <w:pP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</w:pPr>
                          <w:r w:rsidRPr="0039776B"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>Cap. Soc. Euro 3.952.621,10</w:t>
                          </w:r>
                        </w:p>
                        <w:p w:rsidR="0039776B" w:rsidRDefault="0039776B" w:rsidP="0039776B">
                          <w:pP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 xml:space="preserve">. Reg. Imprese </w:t>
                          </w:r>
                          <w:r w:rsidRPr="0039776B"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>00637570458</w:t>
                          </w:r>
                        </w:p>
                        <w:p w:rsidR="0039776B" w:rsidRPr="0039776B" w:rsidRDefault="0039776B" w:rsidP="0039776B">
                          <w:pP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4"/>
                              <w:szCs w:val="14"/>
                            </w:rPr>
                            <w:t>Iscrizione REA  n. 58597</w:t>
                          </w:r>
                        </w:p>
                        <w:p w:rsidR="0039776B" w:rsidRPr="0039776B" w:rsidRDefault="0039776B">
                          <w:pPr>
                            <w:rPr>
                              <w:rFonts w:ascii="Arial" w:hAnsi="Arial" w:cs="Arial"/>
                              <w:noProof/>
                              <w:color w:val="3366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6.45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Gagg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" stroked="f">
              <v:textbox>
                <w:txbxContent>
                  <w:p w:rsidR="0039776B" w:rsidRPr="0039776B" w:rsidRDefault="0039776B">
                    <w:pP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</w:pPr>
                    <w:r w:rsidRPr="0039776B"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>CF P.IVA: 00637570458</w:t>
                    </w:r>
                  </w:p>
                  <w:p w:rsidR="0039776B" w:rsidRDefault="0039776B">
                    <w:pP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</w:pPr>
                    <w:r w:rsidRPr="0039776B"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>Cap. Soc. Euro 3.952.621,10</w:t>
                    </w:r>
                  </w:p>
                  <w:p w:rsidR="0039776B" w:rsidRDefault="0039776B" w:rsidP="0039776B">
                    <w:pP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 xml:space="preserve">. Reg. Imprese </w:t>
                    </w:r>
                    <w:r w:rsidRPr="0039776B"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>00637570458</w:t>
                    </w:r>
                  </w:p>
                  <w:p w:rsidR="0039776B" w:rsidRPr="0039776B" w:rsidRDefault="0039776B" w:rsidP="0039776B">
                    <w:pP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4"/>
                        <w:szCs w:val="14"/>
                      </w:rPr>
                      <w:t>Iscrizione REA  n. 58597</w:t>
                    </w:r>
                  </w:p>
                  <w:p w:rsidR="0039776B" w:rsidRPr="0039776B" w:rsidRDefault="0039776B">
                    <w:pPr>
                      <w:rPr>
                        <w:rFonts w:ascii="Arial" w:hAnsi="Arial" w:cs="Arial"/>
                        <w:noProof/>
                        <w:color w:val="3366FF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66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-366395</wp:posOffset>
              </wp:positionV>
              <wp:extent cx="1431925" cy="840740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5D4" w:rsidRDefault="00216C0A" w:rsidP="00A62752">
                          <w:pPr>
                            <w:pStyle w:val="Pidipagina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8410" cy="747395"/>
                                <wp:effectExtent l="0" t="0" r="8890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747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1pt;margin-top:-28.85pt;width:112.75pt;height:66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" stroked="f">
              <v:textbox style="mso-fit-shape-to-text:t">
                <w:txbxContent>
                  <w:p w:rsidR="003635D4" w:rsidRDefault="00216C0A" w:rsidP="00A62752">
                    <w:pPr>
                      <w:pStyle w:val="Pidipagina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48410" cy="747395"/>
                          <wp:effectExtent l="0" t="0" r="8890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747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47" w:rsidRDefault="00B84147">
      <w:r>
        <w:separator/>
      </w:r>
    </w:p>
  </w:footnote>
  <w:footnote w:type="continuationSeparator" w:id="0">
    <w:p w:rsidR="00B84147" w:rsidRDefault="00B8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D4" w:rsidRDefault="00216C0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-6985</wp:posOffset>
              </wp:positionV>
              <wp:extent cx="1828800" cy="102870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 w:rsidRPr="00B1357F"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iale Zaccagna 18/A</w:t>
                          </w:r>
                        </w:p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:rsid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 w:rsidRPr="00810BBE"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:rsidR="00B1357F" w:rsidRPr="00B1357F" w:rsidRDefault="00B1357F">
                          <w:pP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.55pt;width:2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" stroked="f">
              <v:textbox>
                <w:txbxContent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 w:rsidRPr="00B1357F"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iale Zaccagna 18/A</w:t>
                    </w:r>
                  </w:p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54033 Carrara MS</w:t>
                    </w:r>
                  </w:p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Tel.:  +39 0585 644311</w:t>
                    </w:r>
                  </w:p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 xml:space="preserve">Fax: +39 0585 786578 </w:t>
                    </w:r>
                  </w:p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N. verde: 800 015821</w:t>
                    </w:r>
                  </w:p>
                  <w:p w:rsid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 w:rsidRPr="00810BBE"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www.nausicaacarrara.it</w:t>
                    </w:r>
                  </w:p>
                  <w:p w:rsidR="00B1357F" w:rsidRPr="00B1357F" w:rsidRDefault="00B1357F">
                    <w:pP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82650"/>
          <wp:effectExtent l="0" t="0" r="0" b="0"/>
          <wp:docPr id="2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5D4">
      <w:tab/>
    </w:r>
    <w:r w:rsidR="003635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CA3"/>
    <w:multiLevelType w:val="hybridMultilevel"/>
    <w:tmpl w:val="557611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D8B"/>
    <w:multiLevelType w:val="hybridMultilevel"/>
    <w:tmpl w:val="FC504C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D50F8"/>
    <w:multiLevelType w:val="hybridMultilevel"/>
    <w:tmpl w:val="F6A01F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A46"/>
    <w:multiLevelType w:val="hybridMultilevel"/>
    <w:tmpl w:val="58A87BDE"/>
    <w:lvl w:ilvl="0" w:tplc="CC2E8156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0FF7189D"/>
    <w:multiLevelType w:val="hybridMultilevel"/>
    <w:tmpl w:val="80245C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931D8"/>
    <w:multiLevelType w:val="hybridMultilevel"/>
    <w:tmpl w:val="D882B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71406"/>
    <w:multiLevelType w:val="hybridMultilevel"/>
    <w:tmpl w:val="BEC4F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369"/>
    <w:multiLevelType w:val="hybridMultilevel"/>
    <w:tmpl w:val="F61AF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25FB"/>
    <w:multiLevelType w:val="hybridMultilevel"/>
    <w:tmpl w:val="87A09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F2535"/>
    <w:multiLevelType w:val="hybridMultilevel"/>
    <w:tmpl w:val="5D70F65C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872000"/>
    <w:multiLevelType w:val="hybridMultilevel"/>
    <w:tmpl w:val="C8AADB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61A1"/>
    <w:multiLevelType w:val="hybridMultilevel"/>
    <w:tmpl w:val="4606D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3">
    <w:nsid w:val="57075FD9"/>
    <w:multiLevelType w:val="hybridMultilevel"/>
    <w:tmpl w:val="8C5042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A26343"/>
    <w:multiLevelType w:val="hybridMultilevel"/>
    <w:tmpl w:val="B32411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E166C9"/>
    <w:multiLevelType w:val="hybridMultilevel"/>
    <w:tmpl w:val="FA542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437A"/>
    <w:multiLevelType w:val="hybridMultilevel"/>
    <w:tmpl w:val="64A43C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3742"/>
    <w:multiLevelType w:val="hybridMultilevel"/>
    <w:tmpl w:val="C1B4A5C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33142"/>
    <w:multiLevelType w:val="hybridMultilevel"/>
    <w:tmpl w:val="ED74FB02"/>
    <w:lvl w:ilvl="0" w:tplc="CA4A1668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>
    <w:nsid w:val="7C006CA5"/>
    <w:multiLevelType w:val="hybridMultilevel"/>
    <w:tmpl w:val="0A12D46E"/>
    <w:lvl w:ilvl="0" w:tplc="1F1829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4"/>
    <w:rsid w:val="00002648"/>
    <w:rsid w:val="0000371F"/>
    <w:rsid w:val="000059EC"/>
    <w:rsid w:val="00011465"/>
    <w:rsid w:val="00011CA6"/>
    <w:rsid w:val="000150D1"/>
    <w:rsid w:val="000265FE"/>
    <w:rsid w:val="00027372"/>
    <w:rsid w:val="000327B7"/>
    <w:rsid w:val="00034262"/>
    <w:rsid w:val="000427BE"/>
    <w:rsid w:val="00042863"/>
    <w:rsid w:val="000436B5"/>
    <w:rsid w:val="000505B4"/>
    <w:rsid w:val="000532FC"/>
    <w:rsid w:val="000557CC"/>
    <w:rsid w:val="0005630B"/>
    <w:rsid w:val="00062547"/>
    <w:rsid w:val="00063CFB"/>
    <w:rsid w:val="00066999"/>
    <w:rsid w:val="000674B1"/>
    <w:rsid w:val="0008071B"/>
    <w:rsid w:val="00080E12"/>
    <w:rsid w:val="0008367C"/>
    <w:rsid w:val="00087321"/>
    <w:rsid w:val="000932CA"/>
    <w:rsid w:val="00096A82"/>
    <w:rsid w:val="00097EFA"/>
    <w:rsid w:val="000A1785"/>
    <w:rsid w:val="000A2DF1"/>
    <w:rsid w:val="000A7862"/>
    <w:rsid w:val="000B0BBC"/>
    <w:rsid w:val="000B3166"/>
    <w:rsid w:val="000B7FB1"/>
    <w:rsid w:val="000C05EE"/>
    <w:rsid w:val="000C323F"/>
    <w:rsid w:val="000C4FA4"/>
    <w:rsid w:val="000C64AA"/>
    <w:rsid w:val="000C7503"/>
    <w:rsid w:val="000D58C9"/>
    <w:rsid w:val="000E305B"/>
    <w:rsid w:val="000E731A"/>
    <w:rsid w:val="000F0176"/>
    <w:rsid w:val="000F43D8"/>
    <w:rsid w:val="00101762"/>
    <w:rsid w:val="00101EB4"/>
    <w:rsid w:val="00106304"/>
    <w:rsid w:val="00107B90"/>
    <w:rsid w:val="001104C7"/>
    <w:rsid w:val="00111477"/>
    <w:rsid w:val="0011298D"/>
    <w:rsid w:val="00115610"/>
    <w:rsid w:val="00122CBD"/>
    <w:rsid w:val="00132739"/>
    <w:rsid w:val="00133C64"/>
    <w:rsid w:val="0013489A"/>
    <w:rsid w:val="001352C4"/>
    <w:rsid w:val="00135655"/>
    <w:rsid w:val="001370B6"/>
    <w:rsid w:val="001376C8"/>
    <w:rsid w:val="00137A5C"/>
    <w:rsid w:val="00142164"/>
    <w:rsid w:val="00143875"/>
    <w:rsid w:val="0014400B"/>
    <w:rsid w:val="001464A7"/>
    <w:rsid w:val="001473E2"/>
    <w:rsid w:val="00151A4E"/>
    <w:rsid w:val="00153545"/>
    <w:rsid w:val="0015626E"/>
    <w:rsid w:val="00161A55"/>
    <w:rsid w:val="00162A15"/>
    <w:rsid w:val="00162FA2"/>
    <w:rsid w:val="001647D5"/>
    <w:rsid w:val="00166874"/>
    <w:rsid w:val="00167CD1"/>
    <w:rsid w:val="00171ADC"/>
    <w:rsid w:val="001724D2"/>
    <w:rsid w:val="00172572"/>
    <w:rsid w:val="00173EE1"/>
    <w:rsid w:val="0017618B"/>
    <w:rsid w:val="00187953"/>
    <w:rsid w:val="0019789D"/>
    <w:rsid w:val="001A07EB"/>
    <w:rsid w:val="001A2335"/>
    <w:rsid w:val="001A3FC3"/>
    <w:rsid w:val="001A40A5"/>
    <w:rsid w:val="001A7282"/>
    <w:rsid w:val="001B03BB"/>
    <w:rsid w:val="001B0754"/>
    <w:rsid w:val="001B2120"/>
    <w:rsid w:val="001B4375"/>
    <w:rsid w:val="001B52B9"/>
    <w:rsid w:val="001B538D"/>
    <w:rsid w:val="001B56E3"/>
    <w:rsid w:val="001B5AF9"/>
    <w:rsid w:val="001B752C"/>
    <w:rsid w:val="001C45CB"/>
    <w:rsid w:val="001C65A7"/>
    <w:rsid w:val="001C6D81"/>
    <w:rsid w:val="001C6DD1"/>
    <w:rsid w:val="001D337F"/>
    <w:rsid w:val="001D76C7"/>
    <w:rsid w:val="001E0F57"/>
    <w:rsid w:val="001E1520"/>
    <w:rsid w:val="001E2FAE"/>
    <w:rsid w:val="001E421B"/>
    <w:rsid w:val="001E6B3B"/>
    <w:rsid w:val="001E76BF"/>
    <w:rsid w:val="001E7FAB"/>
    <w:rsid w:val="001F0EE0"/>
    <w:rsid w:val="001F14EE"/>
    <w:rsid w:val="001F6E72"/>
    <w:rsid w:val="00202195"/>
    <w:rsid w:val="0020265F"/>
    <w:rsid w:val="00203025"/>
    <w:rsid w:val="00204591"/>
    <w:rsid w:val="002112F6"/>
    <w:rsid w:val="00212D87"/>
    <w:rsid w:val="002131B8"/>
    <w:rsid w:val="0021545E"/>
    <w:rsid w:val="00216C0A"/>
    <w:rsid w:val="00217E6F"/>
    <w:rsid w:val="002206F9"/>
    <w:rsid w:val="00223299"/>
    <w:rsid w:val="00224D4B"/>
    <w:rsid w:val="00225525"/>
    <w:rsid w:val="00225989"/>
    <w:rsid w:val="00225C5D"/>
    <w:rsid w:val="00231778"/>
    <w:rsid w:val="00237ADB"/>
    <w:rsid w:val="00241DF2"/>
    <w:rsid w:val="00245A43"/>
    <w:rsid w:val="002506C7"/>
    <w:rsid w:val="0025075E"/>
    <w:rsid w:val="00251B34"/>
    <w:rsid w:val="00252158"/>
    <w:rsid w:val="00253129"/>
    <w:rsid w:val="0025434D"/>
    <w:rsid w:val="00256169"/>
    <w:rsid w:val="00256A10"/>
    <w:rsid w:val="0026634F"/>
    <w:rsid w:val="00270935"/>
    <w:rsid w:val="00271378"/>
    <w:rsid w:val="00271680"/>
    <w:rsid w:val="00277372"/>
    <w:rsid w:val="002816EC"/>
    <w:rsid w:val="00284EAB"/>
    <w:rsid w:val="00285DEE"/>
    <w:rsid w:val="0029045E"/>
    <w:rsid w:val="00290777"/>
    <w:rsid w:val="00290F35"/>
    <w:rsid w:val="0029229F"/>
    <w:rsid w:val="002931D4"/>
    <w:rsid w:val="00294EDC"/>
    <w:rsid w:val="002A2FE5"/>
    <w:rsid w:val="002A3648"/>
    <w:rsid w:val="002A60BC"/>
    <w:rsid w:val="002A6F65"/>
    <w:rsid w:val="002B4DDF"/>
    <w:rsid w:val="002B6779"/>
    <w:rsid w:val="002C164B"/>
    <w:rsid w:val="002C35A1"/>
    <w:rsid w:val="002D0385"/>
    <w:rsid w:val="002D4B89"/>
    <w:rsid w:val="002E1511"/>
    <w:rsid w:val="002E4C26"/>
    <w:rsid w:val="002E5B75"/>
    <w:rsid w:val="002F021A"/>
    <w:rsid w:val="002F4CCE"/>
    <w:rsid w:val="002F5B1D"/>
    <w:rsid w:val="002F6970"/>
    <w:rsid w:val="00300208"/>
    <w:rsid w:val="003065DA"/>
    <w:rsid w:val="003113AB"/>
    <w:rsid w:val="003143EB"/>
    <w:rsid w:val="00314BB9"/>
    <w:rsid w:val="0032234D"/>
    <w:rsid w:val="00324EAD"/>
    <w:rsid w:val="00331BDB"/>
    <w:rsid w:val="00332BBA"/>
    <w:rsid w:val="00333620"/>
    <w:rsid w:val="00333F8F"/>
    <w:rsid w:val="00335FCB"/>
    <w:rsid w:val="00336A5C"/>
    <w:rsid w:val="00336B81"/>
    <w:rsid w:val="00336EAC"/>
    <w:rsid w:val="00337790"/>
    <w:rsid w:val="00340C3B"/>
    <w:rsid w:val="00342143"/>
    <w:rsid w:val="00344903"/>
    <w:rsid w:val="0035133C"/>
    <w:rsid w:val="00351487"/>
    <w:rsid w:val="003517A4"/>
    <w:rsid w:val="00351D64"/>
    <w:rsid w:val="0035397F"/>
    <w:rsid w:val="003540A9"/>
    <w:rsid w:val="00354CD3"/>
    <w:rsid w:val="003607F7"/>
    <w:rsid w:val="0036234A"/>
    <w:rsid w:val="00362AF5"/>
    <w:rsid w:val="00362D71"/>
    <w:rsid w:val="003635D4"/>
    <w:rsid w:val="0036368A"/>
    <w:rsid w:val="003645D3"/>
    <w:rsid w:val="00366360"/>
    <w:rsid w:val="00366B00"/>
    <w:rsid w:val="003676C5"/>
    <w:rsid w:val="00372B33"/>
    <w:rsid w:val="00373F55"/>
    <w:rsid w:val="00374583"/>
    <w:rsid w:val="003762F2"/>
    <w:rsid w:val="00382A94"/>
    <w:rsid w:val="00387460"/>
    <w:rsid w:val="00387AA8"/>
    <w:rsid w:val="00390903"/>
    <w:rsid w:val="003909C0"/>
    <w:rsid w:val="00390DA9"/>
    <w:rsid w:val="00391CDD"/>
    <w:rsid w:val="00393C41"/>
    <w:rsid w:val="00394307"/>
    <w:rsid w:val="003949A8"/>
    <w:rsid w:val="003974E7"/>
    <w:rsid w:val="0039776B"/>
    <w:rsid w:val="003A0859"/>
    <w:rsid w:val="003A0C18"/>
    <w:rsid w:val="003A2FB6"/>
    <w:rsid w:val="003B48DD"/>
    <w:rsid w:val="003C0490"/>
    <w:rsid w:val="003C1F2E"/>
    <w:rsid w:val="003C2575"/>
    <w:rsid w:val="003C5643"/>
    <w:rsid w:val="003C5BED"/>
    <w:rsid w:val="003C7A59"/>
    <w:rsid w:val="003C7D40"/>
    <w:rsid w:val="003D2E37"/>
    <w:rsid w:val="003D4220"/>
    <w:rsid w:val="003D544C"/>
    <w:rsid w:val="003D548D"/>
    <w:rsid w:val="003E2E46"/>
    <w:rsid w:val="003E3E2D"/>
    <w:rsid w:val="003F0E3F"/>
    <w:rsid w:val="003F23FD"/>
    <w:rsid w:val="003F475A"/>
    <w:rsid w:val="003F63EC"/>
    <w:rsid w:val="003F742E"/>
    <w:rsid w:val="00400725"/>
    <w:rsid w:val="0040175D"/>
    <w:rsid w:val="00402D15"/>
    <w:rsid w:val="00403D84"/>
    <w:rsid w:val="00411CC9"/>
    <w:rsid w:val="00420B4A"/>
    <w:rsid w:val="004222B0"/>
    <w:rsid w:val="00422470"/>
    <w:rsid w:val="004251AD"/>
    <w:rsid w:val="0042559D"/>
    <w:rsid w:val="004257A2"/>
    <w:rsid w:val="00426AA7"/>
    <w:rsid w:val="00427423"/>
    <w:rsid w:val="0043040A"/>
    <w:rsid w:val="00433FF4"/>
    <w:rsid w:val="004342C3"/>
    <w:rsid w:val="00434A3E"/>
    <w:rsid w:val="0043720A"/>
    <w:rsid w:val="00437B40"/>
    <w:rsid w:val="00440012"/>
    <w:rsid w:val="00443FCE"/>
    <w:rsid w:val="00444EAB"/>
    <w:rsid w:val="00446085"/>
    <w:rsid w:val="00446332"/>
    <w:rsid w:val="00447255"/>
    <w:rsid w:val="004610BE"/>
    <w:rsid w:val="00461A68"/>
    <w:rsid w:val="00461E13"/>
    <w:rsid w:val="00462117"/>
    <w:rsid w:val="004632E5"/>
    <w:rsid w:val="0046348B"/>
    <w:rsid w:val="00464AEC"/>
    <w:rsid w:val="00466820"/>
    <w:rsid w:val="0046697D"/>
    <w:rsid w:val="0046759A"/>
    <w:rsid w:val="004677AC"/>
    <w:rsid w:val="00471697"/>
    <w:rsid w:val="00473044"/>
    <w:rsid w:val="0047460A"/>
    <w:rsid w:val="004779CC"/>
    <w:rsid w:val="00482E3C"/>
    <w:rsid w:val="00483535"/>
    <w:rsid w:val="0048479C"/>
    <w:rsid w:val="00485908"/>
    <w:rsid w:val="00485BAA"/>
    <w:rsid w:val="00485EBC"/>
    <w:rsid w:val="004866A8"/>
    <w:rsid w:val="00491806"/>
    <w:rsid w:val="00496EB2"/>
    <w:rsid w:val="00497752"/>
    <w:rsid w:val="004A33E2"/>
    <w:rsid w:val="004B15F5"/>
    <w:rsid w:val="004B2A9E"/>
    <w:rsid w:val="004B373C"/>
    <w:rsid w:val="004B4DAE"/>
    <w:rsid w:val="004B6C44"/>
    <w:rsid w:val="004C24FB"/>
    <w:rsid w:val="004C6ADB"/>
    <w:rsid w:val="004C6B0E"/>
    <w:rsid w:val="004C7314"/>
    <w:rsid w:val="004D0B68"/>
    <w:rsid w:val="004D3A40"/>
    <w:rsid w:val="004D4158"/>
    <w:rsid w:val="004D55BD"/>
    <w:rsid w:val="004D5B84"/>
    <w:rsid w:val="004D7538"/>
    <w:rsid w:val="004E2866"/>
    <w:rsid w:val="004E3EFB"/>
    <w:rsid w:val="004F2B74"/>
    <w:rsid w:val="004F5D94"/>
    <w:rsid w:val="004F7FD7"/>
    <w:rsid w:val="005060AD"/>
    <w:rsid w:val="00511544"/>
    <w:rsid w:val="00512081"/>
    <w:rsid w:val="00515C9C"/>
    <w:rsid w:val="00517CFF"/>
    <w:rsid w:val="005213EC"/>
    <w:rsid w:val="005228BE"/>
    <w:rsid w:val="005245C3"/>
    <w:rsid w:val="00524933"/>
    <w:rsid w:val="00533122"/>
    <w:rsid w:val="00534357"/>
    <w:rsid w:val="005358B5"/>
    <w:rsid w:val="00535BB7"/>
    <w:rsid w:val="00541F9C"/>
    <w:rsid w:val="005462BF"/>
    <w:rsid w:val="00547B21"/>
    <w:rsid w:val="00554BB3"/>
    <w:rsid w:val="00555133"/>
    <w:rsid w:val="00555D19"/>
    <w:rsid w:val="005572AD"/>
    <w:rsid w:val="005619E6"/>
    <w:rsid w:val="00564D1F"/>
    <w:rsid w:val="0056636C"/>
    <w:rsid w:val="0056663B"/>
    <w:rsid w:val="00566CFE"/>
    <w:rsid w:val="00567614"/>
    <w:rsid w:val="00570D12"/>
    <w:rsid w:val="00572160"/>
    <w:rsid w:val="0057628B"/>
    <w:rsid w:val="005775F6"/>
    <w:rsid w:val="00582253"/>
    <w:rsid w:val="0058261F"/>
    <w:rsid w:val="0058279B"/>
    <w:rsid w:val="00590A3C"/>
    <w:rsid w:val="0059479E"/>
    <w:rsid w:val="005A02D0"/>
    <w:rsid w:val="005A3231"/>
    <w:rsid w:val="005A393D"/>
    <w:rsid w:val="005A55A4"/>
    <w:rsid w:val="005A63C7"/>
    <w:rsid w:val="005B0849"/>
    <w:rsid w:val="005B0FCE"/>
    <w:rsid w:val="005B12FD"/>
    <w:rsid w:val="005B1E72"/>
    <w:rsid w:val="005B5BF3"/>
    <w:rsid w:val="005B6006"/>
    <w:rsid w:val="005B6023"/>
    <w:rsid w:val="005B64D7"/>
    <w:rsid w:val="005C0811"/>
    <w:rsid w:val="005C4D22"/>
    <w:rsid w:val="005C4E67"/>
    <w:rsid w:val="005C6361"/>
    <w:rsid w:val="005D0290"/>
    <w:rsid w:val="005D3A32"/>
    <w:rsid w:val="005D61B6"/>
    <w:rsid w:val="005D6B8E"/>
    <w:rsid w:val="005E258C"/>
    <w:rsid w:val="005E268A"/>
    <w:rsid w:val="005E781C"/>
    <w:rsid w:val="005F1190"/>
    <w:rsid w:val="005F1424"/>
    <w:rsid w:val="005F45C8"/>
    <w:rsid w:val="005F6476"/>
    <w:rsid w:val="005F6BD1"/>
    <w:rsid w:val="005F7A9C"/>
    <w:rsid w:val="006026AA"/>
    <w:rsid w:val="0060670A"/>
    <w:rsid w:val="0060677E"/>
    <w:rsid w:val="006112D8"/>
    <w:rsid w:val="006143F3"/>
    <w:rsid w:val="00614C66"/>
    <w:rsid w:val="00616B0F"/>
    <w:rsid w:val="006177B7"/>
    <w:rsid w:val="0062513C"/>
    <w:rsid w:val="00630045"/>
    <w:rsid w:val="00630932"/>
    <w:rsid w:val="00630C57"/>
    <w:rsid w:val="00631060"/>
    <w:rsid w:val="00635141"/>
    <w:rsid w:val="00637013"/>
    <w:rsid w:val="00637020"/>
    <w:rsid w:val="0064041C"/>
    <w:rsid w:val="006409D8"/>
    <w:rsid w:val="00641104"/>
    <w:rsid w:val="00645EB4"/>
    <w:rsid w:val="006528FC"/>
    <w:rsid w:val="006552F3"/>
    <w:rsid w:val="00657E97"/>
    <w:rsid w:val="006626B3"/>
    <w:rsid w:val="00665009"/>
    <w:rsid w:val="0066540F"/>
    <w:rsid w:val="00667A8F"/>
    <w:rsid w:val="006746F6"/>
    <w:rsid w:val="0067627C"/>
    <w:rsid w:val="00676D7C"/>
    <w:rsid w:val="00686D38"/>
    <w:rsid w:val="0068782C"/>
    <w:rsid w:val="006A0D37"/>
    <w:rsid w:val="006A33F3"/>
    <w:rsid w:val="006A35BF"/>
    <w:rsid w:val="006A4BD0"/>
    <w:rsid w:val="006A4FF6"/>
    <w:rsid w:val="006B04D9"/>
    <w:rsid w:val="006B086F"/>
    <w:rsid w:val="006B1C98"/>
    <w:rsid w:val="006B4219"/>
    <w:rsid w:val="006B4308"/>
    <w:rsid w:val="006B7A19"/>
    <w:rsid w:val="006C64FA"/>
    <w:rsid w:val="006D00E0"/>
    <w:rsid w:val="006D0C51"/>
    <w:rsid w:val="006D168B"/>
    <w:rsid w:val="006D1FF6"/>
    <w:rsid w:val="006D362E"/>
    <w:rsid w:val="006D3D6C"/>
    <w:rsid w:val="006D5A2E"/>
    <w:rsid w:val="006D76A3"/>
    <w:rsid w:val="006E0ACA"/>
    <w:rsid w:val="006E231D"/>
    <w:rsid w:val="006E46FA"/>
    <w:rsid w:val="006E743C"/>
    <w:rsid w:val="006F2A12"/>
    <w:rsid w:val="007032D8"/>
    <w:rsid w:val="00705FFE"/>
    <w:rsid w:val="0071274E"/>
    <w:rsid w:val="00715860"/>
    <w:rsid w:val="00717229"/>
    <w:rsid w:val="00722C05"/>
    <w:rsid w:val="00722F78"/>
    <w:rsid w:val="00724776"/>
    <w:rsid w:val="007254FF"/>
    <w:rsid w:val="007268A6"/>
    <w:rsid w:val="00731644"/>
    <w:rsid w:val="007318D7"/>
    <w:rsid w:val="0073337E"/>
    <w:rsid w:val="007362C2"/>
    <w:rsid w:val="00741C44"/>
    <w:rsid w:val="00744141"/>
    <w:rsid w:val="0075061E"/>
    <w:rsid w:val="00750DBC"/>
    <w:rsid w:val="0075166D"/>
    <w:rsid w:val="00752B3E"/>
    <w:rsid w:val="00761F1F"/>
    <w:rsid w:val="00762F46"/>
    <w:rsid w:val="00763000"/>
    <w:rsid w:val="00773660"/>
    <w:rsid w:val="00774E1C"/>
    <w:rsid w:val="00786002"/>
    <w:rsid w:val="0078758E"/>
    <w:rsid w:val="00793F56"/>
    <w:rsid w:val="00794DEA"/>
    <w:rsid w:val="00795DE4"/>
    <w:rsid w:val="007A1565"/>
    <w:rsid w:val="007A15BD"/>
    <w:rsid w:val="007A22C6"/>
    <w:rsid w:val="007A3175"/>
    <w:rsid w:val="007A350B"/>
    <w:rsid w:val="007A760F"/>
    <w:rsid w:val="007B2CDE"/>
    <w:rsid w:val="007B4477"/>
    <w:rsid w:val="007C169D"/>
    <w:rsid w:val="007C426C"/>
    <w:rsid w:val="007C5593"/>
    <w:rsid w:val="007C6E87"/>
    <w:rsid w:val="007C7C5B"/>
    <w:rsid w:val="007E189C"/>
    <w:rsid w:val="007E2D90"/>
    <w:rsid w:val="007E47E3"/>
    <w:rsid w:val="007F3C57"/>
    <w:rsid w:val="007F46EF"/>
    <w:rsid w:val="007F7B22"/>
    <w:rsid w:val="00801AFF"/>
    <w:rsid w:val="0080479A"/>
    <w:rsid w:val="00810BBE"/>
    <w:rsid w:val="00814E50"/>
    <w:rsid w:val="00815852"/>
    <w:rsid w:val="0081714A"/>
    <w:rsid w:val="00824625"/>
    <w:rsid w:val="00826043"/>
    <w:rsid w:val="00827AD7"/>
    <w:rsid w:val="00831684"/>
    <w:rsid w:val="00832CD4"/>
    <w:rsid w:val="00835E70"/>
    <w:rsid w:val="00844A62"/>
    <w:rsid w:val="00846268"/>
    <w:rsid w:val="0085060C"/>
    <w:rsid w:val="00852A61"/>
    <w:rsid w:val="00861E98"/>
    <w:rsid w:val="0086338A"/>
    <w:rsid w:val="008647F9"/>
    <w:rsid w:val="00864D41"/>
    <w:rsid w:val="00865C8A"/>
    <w:rsid w:val="00865DBD"/>
    <w:rsid w:val="00866111"/>
    <w:rsid w:val="008733F8"/>
    <w:rsid w:val="00874419"/>
    <w:rsid w:val="008760BB"/>
    <w:rsid w:val="008802B6"/>
    <w:rsid w:val="00882C4B"/>
    <w:rsid w:val="00883783"/>
    <w:rsid w:val="00884D05"/>
    <w:rsid w:val="00887C81"/>
    <w:rsid w:val="008908AA"/>
    <w:rsid w:val="008924B7"/>
    <w:rsid w:val="00892F99"/>
    <w:rsid w:val="008A0009"/>
    <w:rsid w:val="008A256C"/>
    <w:rsid w:val="008A49CF"/>
    <w:rsid w:val="008B00A9"/>
    <w:rsid w:val="008B185A"/>
    <w:rsid w:val="008B1A18"/>
    <w:rsid w:val="008B2D73"/>
    <w:rsid w:val="008B48D7"/>
    <w:rsid w:val="008B4E99"/>
    <w:rsid w:val="008C0150"/>
    <w:rsid w:val="008C4DC1"/>
    <w:rsid w:val="008C6574"/>
    <w:rsid w:val="008C7EE2"/>
    <w:rsid w:val="008D1010"/>
    <w:rsid w:val="008D1709"/>
    <w:rsid w:val="008D1844"/>
    <w:rsid w:val="008D272B"/>
    <w:rsid w:val="008D2773"/>
    <w:rsid w:val="008D53F8"/>
    <w:rsid w:val="008D7C8B"/>
    <w:rsid w:val="008E21D7"/>
    <w:rsid w:val="008E34B3"/>
    <w:rsid w:val="008F017D"/>
    <w:rsid w:val="008F0B55"/>
    <w:rsid w:val="008F2F7B"/>
    <w:rsid w:val="008F33CE"/>
    <w:rsid w:val="008F4999"/>
    <w:rsid w:val="008F5DB6"/>
    <w:rsid w:val="008F6E56"/>
    <w:rsid w:val="009011E1"/>
    <w:rsid w:val="00904AA1"/>
    <w:rsid w:val="00912E0F"/>
    <w:rsid w:val="00915C84"/>
    <w:rsid w:val="00916FE2"/>
    <w:rsid w:val="00923CE1"/>
    <w:rsid w:val="00924F40"/>
    <w:rsid w:val="0092544A"/>
    <w:rsid w:val="00926154"/>
    <w:rsid w:val="009300BF"/>
    <w:rsid w:val="00940971"/>
    <w:rsid w:val="009421FC"/>
    <w:rsid w:val="009445FF"/>
    <w:rsid w:val="00944BA9"/>
    <w:rsid w:val="00945924"/>
    <w:rsid w:val="00945D2F"/>
    <w:rsid w:val="00955046"/>
    <w:rsid w:val="0095631B"/>
    <w:rsid w:val="009571EA"/>
    <w:rsid w:val="00962755"/>
    <w:rsid w:val="0096580D"/>
    <w:rsid w:val="00971587"/>
    <w:rsid w:val="00974970"/>
    <w:rsid w:val="0098024E"/>
    <w:rsid w:val="00980DA1"/>
    <w:rsid w:val="00980EC6"/>
    <w:rsid w:val="00982647"/>
    <w:rsid w:val="009837B4"/>
    <w:rsid w:val="00985E53"/>
    <w:rsid w:val="009951BC"/>
    <w:rsid w:val="00995291"/>
    <w:rsid w:val="009970D3"/>
    <w:rsid w:val="009A2EED"/>
    <w:rsid w:val="009A33C0"/>
    <w:rsid w:val="009A5FF1"/>
    <w:rsid w:val="009B0947"/>
    <w:rsid w:val="009B5F30"/>
    <w:rsid w:val="009B7465"/>
    <w:rsid w:val="009B794F"/>
    <w:rsid w:val="009C03A5"/>
    <w:rsid w:val="009C276A"/>
    <w:rsid w:val="009C2A06"/>
    <w:rsid w:val="009C39AB"/>
    <w:rsid w:val="009C4288"/>
    <w:rsid w:val="009C654E"/>
    <w:rsid w:val="009D32F8"/>
    <w:rsid w:val="009D423A"/>
    <w:rsid w:val="009D711E"/>
    <w:rsid w:val="009E0003"/>
    <w:rsid w:val="009E119E"/>
    <w:rsid w:val="009E2644"/>
    <w:rsid w:val="009E3E3B"/>
    <w:rsid w:val="009E42FE"/>
    <w:rsid w:val="009E73A0"/>
    <w:rsid w:val="009F023E"/>
    <w:rsid w:val="009F1625"/>
    <w:rsid w:val="009F214E"/>
    <w:rsid w:val="009F2FE9"/>
    <w:rsid w:val="009F50E2"/>
    <w:rsid w:val="009F6104"/>
    <w:rsid w:val="009F6324"/>
    <w:rsid w:val="009F6D01"/>
    <w:rsid w:val="00A03087"/>
    <w:rsid w:val="00A04CF0"/>
    <w:rsid w:val="00A119C1"/>
    <w:rsid w:val="00A11B02"/>
    <w:rsid w:val="00A15FEF"/>
    <w:rsid w:val="00A17B3E"/>
    <w:rsid w:val="00A210E9"/>
    <w:rsid w:val="00A21F9A"/>
    <w:rsid w:val="00A26BBC"/>
    <w:rsid w:val="00A31FA8"/>
    <w:rsid w:val="00A345CC"/>
    <w:rsid w:val="00A357DB"/>
    <w:rsid w:val="00A4243B"/>
    <w:rsid w:val="00A4288D"/>
    <w:rsid w:val="00A443F1"/>
    <w:rsid w:val="00A444FE"/>
    <w:rsid w:val="00A53469"/>
    <w:rsid w:val="00A534FC"/>
    <w:rsid w:val="00A539D5"/>
    <w:rsid w:val="00A53A15"/>
    <w:rsid w:val="00A546E0"/>
    <w:rsid w:val="00A56246"/>
    <w:rsid w:val="00A62709"/>
    <w:rsid w:val="00A62752"/>
    <w:rsid w:val="00A66784"/>
    <w:rsid w:val="00A76606"/>
    <w:rsid w:val="00A813DE"/>
    <w:rsid w:val="00A81B61"/>
    <w:rsid w:val="00A8502C"/>
    <w:rsid w:val="00A86D97"/>
    <w:rsid w:val="00A90A5D"/>
    <w:rsid w:val="00A91519"/>
    <w:rsid w:val="00A935D7"/>
    <w:rsid w:val="00A95540"/>
    <w:rsid w:val="00A9771A"/>
    <w:rsid w:val="00A97FAA"/>
    <w:rsid w:val="00AA0F6B"/>
    <w:rsid w:val="00AB18DB"/>
    <w:rsid w:val="00AB3CAE"/>
    <w:rsid w:val="00AB44D9"/>
    <w:rsid w:val="00AB5E6E"/>
    <w:rsid w:val="00AB68EC"/>
    <w:rsid w:val="00AB6E3F"/>
    <w:rsid w:val="00AC026F"/>
    <w:rsid w:val="00AC13D3"/>
    <w:rsid w:val="00AC16C0"/>
    <w:rsid w:val="00AC1E71"/>
    <w:rsid w:val="00AC49D4"/>
    <w:rsid w:val="00AC5009"/>
    <w:rsid w:val="00AD588D"/>
    <w:rsid w:val="00AE214F"/>
    <w:rsid w:val="00AF16F8"/>
    <w:rsid w:val="00AF23C6"/>
    <w:rsid w:val="00B02464"/>
    <w:rsid w:val="00B0483B"/>
    <w:rsid w:val="00B12EAF"/>
    <w:rsid w:val="00B1309D"/>
    <w:rsid w:val="00B1339C"/>
    <w:rsid w:val="00B1357F"/>
    <w:rsid w:val="00B15EF9"/>
    <w:rsid w:val="00B16F63"/>
    <w:rsid w:val="00B221E9"/>
    <w:rsid w:val="00B22406"/>
    <w:rsid w:val="00B2568E"/>
    <w:rsid w:val="00B30E58"/>
    <w:rsid w:val="00B322FD"/>
    <w:rsid w:val="00B333C4"/>
    <w:rsid w:val="00B41A4F"/>
    <w:rsid w:val="00B4571B"/>
    <w:rsid w:val="00B50398"/>
    <w:rsid w:val="00B50A07"/>
    <w:rsid w:val="00B53F03"/>
    <w:rsid w:val="00B54A9E"/>
    <w:rsid w:val="00B57A3B"/>
    <w:rsid w:val="00B61EA4"/>
    <w:rsid w:val="00B62C08"/>
    <w:rsid w:val="00B63F20"/>
    <w:rsid w:val="00B643FB"/>
    <w:rsid w:val="00B65380"/>
    <w:rsid w:val="00B759D2"/>
    <w:rsid w:val="00B80264"/>
    <w:rsid w:val="00B82746"/>
    <w:rsid w:val="00B82FD1"/>
    <w:rsid w:val="00B84147"/>
    <w:rsid w:val="00B848F9"/>
    <w:rsid w:val="00B86512"/>
    <w:rsid w:val="00B86B43"/>
    <w:rsid w:val="00B86C14"/>
    <w:rsid w:val="00B920CF"/>
    <w:rsid w:val="00B95D0C"/>
    <w:rsid w:val="00B97DF3"/>
    <w:rsid w:val="00BA1089"/>
    <w:rsid w:val="00BA468F"/>
    <w:rsid w:val="00BB5814"/>
    <w:rsid w:val="00BB61C0"/>
    <w:rsid w:val="00BB7414"/>
    <w:rsid w:val="00BC3431"/>
    <w:rsid w:val="00BC4BCA"/>
    <w:rsid w:val="00BD6A72"/>
    <w:rsid w:val="00BD7A81"/>
    <w:rsid w:val="00BE2349"/>
    <w:rsid w:val="00BE426C"/>
    <w:rsid w:val="00BF7900"/>
    <w:rsid w:val="00C00CAD"/>
    <w:rsid w:val="00C00D06"/>
    <w:rsid w:val="00C045D3"/>
    <w:rsid w:val="00C10FA7"/>
    <w:rsid w:val="00C130DB"/>
    <w:rsid w:val="00C16FCB"/>
    <w:rsid w:val="00C202A5"/>
    <w:rsid w:val="00C20A0D"/>
    <w:rsid w:val="00C242ED"/>
    <w:rsid w:val="00C246BD"/>
    <w:rsid w:val="00C3178C"/>
    <w:rsid w:val="00C321DA"/>
    <w:rsid w:val="00C36664"/>
    <w:rsid w:val="00C37C42"/>
    <w:rsid w:val="00C40581"/>
    <w:rsid w:val="00C40D7F"/>
    <w:rsid w:val="00C413F5"/>
    <w:rsid w:val="00C416BC"/>
    <w:rsid w:val="00C428BF"/>
    <w:rsid w:val="00C434B8"/>
    <w:rsid w:val="00C4427D"/>
    <w:rsid w:val="00C465E6"/>
    <w:rsid w:val="00C47A2A"/>
    <w:rsid w:val="00C511C4"/>
    <w:rsid w:val="00C52214"/>
    <w:rsid w:val="00C570ED"/>
    <w:rsid w:val="00C5718D"/>
    <w:rsid w:val="00C6007B"/>
    <w:rsid w:val="00C609CA"/>
    <w:rsid w:val="00C61A4D"/>
    <w:rsid w:val="00C63688"/>
    <w:rsid w:val="00C67FB5"/>
    <w:rsid w:val="00C7091B"/>
    <w:rsid w:val="00C70DAA"/>
    <w:rsid w:val="00C717F5"/>
    <w:rsid w:val="00C72618"/>
    <w:rsid w:val="00C743F6"/>
    <w:rsid w:val="00C748F8"/>
    <w:rsid w:val="00C767E7"/>
    <w:rsid w:val="00C81249"/>
    <w:rsid w:val="00C84D01"/>
    <w:rsid w:val="00C96D81"/>
    <w:rsid w:val="00C96E45"/>
    <w:rsid w:val="00C96ED0"/>
    <w:rsid w:val="00CA7FC3"/>
    <w:rsid w:val="00CB2FD2"/>
    <w:rsid w:val="00CB43E3"/>
    <w:rsid w:val="00CB5A6A"/>
    <w:rsid w:val="00CC22F6"/>
    <w:rsid w:val="00CC2F28"/>
    <w:rsid w:val="00CC419C"/>
    <w:rsid w:val="00CC473F"/>
    <w:rsid w:val="00CC4BD3"/>
    <w:rsid w:val="00CD14C9"/>
    <w:rsid w:val="00CE0A26"/>
    <w:rsid w:val="00CE4327"/>
    <w:rsid w:val="00CE5FE6"/>
    <w:rsid w:val="00CE6990"/>
    <w:rsid w:val="00CF09C3"/>
    <w:rsid w:val="00CF7B9A"/>
    <w:rsid w:val="00D00238"/>
    <w:rsid w:val="00D00BC8"/>
    <w:rsid w:val="00D00CB4"/>
    <w:rsid w:val="00D02E65"/>
    <w:rsid w:val="00D02F2F"/>
    <w:rsid w:val="00D0376C"/>
    <w:rsid w:val="00D05E52"/>
    <w:rsid w:val="00D127F0"/>
    <w:rsid w:val="00D1396F"/>
    <w:rsid w:val="00D14EB0"/>
    <w:rsid w:val="00D15BE0"/>
    <w:rsid w:val="00D21394"/>
    <w:rsid w:val="00D21742"/>
    <w:rsid w:val="00D22048"/>
    <w:rsid w:val="00D22B03"/>
    <w:rsid w:val="00D23DDE"/>
    <w:rsid w:val="00D30264"/>
    <w:rsid w:val="00D313C6"/>
    <w:rsid w:val="00D3358F"/>
    <w:rsid w:val="00D34216"/>
    <w:rsid w:val="00D363A4"/>
    <w:rsid w:val="00D41521"/>
    <w:rsid w:val="00D419A1"/>
    <w:rsid w:val="00D42C96"/>
    <w:rsid w:val="00D470C6"/>
    <w:rsid w:val="00D50831"/>
    <w:rsid w:val="00D52056"/>
    <w:rsid w:val="00D529B4"/>
    <w:rsid w:val="00D534E7"/>
    <w:rsid w:val="00D5796D"/>
    <w:rsid w:val="00D57C0C"/>
    <w:rsid w:val="00D64E80"/>
    <w:rsid w:val="00D67D07"/>
    <w:rsid w:val="00D72238"/>
    <w:rsid w:val="00D72433"/>
    <w:rsid w:val="00D72972"/>
    <w:rsid w:val="00D747E5"/>
    <w:rsid w:val="00D77775"/>
    <w:rsid w:val="00D77D3B"/>
    <w:rsid w:val="00D802E3"/>
    <w:rsid w:val="00D80349"/>
    <w:rsid w:val="00D80F64"/>
    <w:rsid w:val="00D84471"/>
    <w:rsid w:val="00D850D9"/>
    <w:rsid w:val="00D851E2"/>
    <w:rsid w:val="00D86B74"/>
    <w:rsid w:val="00D906C7"/>
    <w:rsid w:val="00D913AD"/>
    <w:rsid w:val="00D91C86"/>
    <w:rsid w:val="00D95862"/>
    <w:rsid w:val="00D97EB7"/>
    <w:rsid w:val="00DA2FA4"/>
    <w:rsid w:val="00DA426E"/>
    <w:rsid w:val="00DA60EB"/>
    <w:rsid w:val="00DB5A70"/>
    <w:rsid w:val="00DB78B6"/>
    <w:rsid w:val="00DC3C1F"/>
    <w:rsid w:val="00DC3F7D"/>
    <w:rsid w:val="00DD2295"/>
    <w:rsid w:val="00DD4BCB"/>
    <w:rsid w:val="00DE03EE"/>
    <w:rsid w:val="00DE10FA"/>
    <w:rsid w:val="00DE11F0"/>
    <w:rsid w:val="00DE2687"/>
    <w:rsid w:val="00DE42DC"/>
    <w:rsid w:val="00DE677A"/>
    <w:rsid w:val="00DF0979"/>
    <w:rsid w:val="00DF1580"/>
    <w:rsid w:val="00DF48A4"/>
    <w:rsid w:val="00E01ED1"/>
    <w:rsid w:val="00E02B00"/>
    <w:rsid w:val="00E07470"/>
    <w:rsid w:val="00E13D16"/>
    <w:rsid w:val="00E156E8"/>
    <w:rsid w:val="00E209F8"/>
    <w:rsid w:val="00E20BF6"/>
    <w:rsid w:val="00E21E40"/>
    <w:rsid w:val="00E27834"/>
    <w:rsid w:val="00E318F5"/>
    <w:rsid w:val="00E31926"/>
    <w:rsid w:val="00E33FA0"/>
    <w:rsid w:val="00E34794"/>
    <w:rsid w:val="00E34EE6"/>
    <w:rsid w:val="00E40D72"/>
    <w:rsid w:val="00E41DB8"/>
    <w:rsid w:val="00E437EE"/>
    <w:rsid w:val="00E4384C"/>
    <w:rsid w:val="00E451C2"/>
    <w:rsid w:val="00E45310"/>
    <w:rsid w:val="00E453B3"/>
    <w:rsid w:val="00E45ABE"/>
    <w:rsid w:val="00E474A5"/>
    <w:rsid w:val="00E5093C"/>
    <w:rsid w:val="00E51415"/>
    <w:rsid w:val="00E53D6C"/>
    <w:rsid w:val="00E56C7B"/>
    <w:rsid w:val="00E571D4"/>
    <w:rsid w:val="00E66810"/>
    <w:rsid w:val="00E674D8"/>
    <w:rsid w:val="00E74F0C"/>
    <w:rsid w:val="00E75138"/>
    <w:rsid w:val="00E77327"/>
    <w:rsid w:val="00E773D8"/>
    <w:rsid w:val="00E77484"/>
    <w:rsid w:val="00E81C59"/>
    <w:rsid w:val="00E83593"/>
    <w:rsid w:val="00E83CEE"/>
    <w:rsid w:val="00E85A50"/>
    <w:rsid w:val="00E90B8F"/>
    <w:rsid w:val="00E939E8"/>
    <w:rsid w:val="00E94E4C"/>
    <w:rsid w:val="00EA0403"/>
    <w:rsid w:val="00EA5433"/>
    <w:rsid w:val="00EA5449"/>
    <w:rsid w:val="00EA5D55"/>
    <w:rsid w:val="00EA7855"/>
    <w:rsid w:val="00EB0CA2"/>
    <w:rsid w:val="00EB3A17"/>
    <w:rsid w:val="00EB4CF2"/>
    <w:rsid w:val="00EB631A"/>
    <w:rsid w:val="00EC06DC"/>
    <w:rsid w:val="00EC1537"/>
    <w:rsid w:val="00EC55D4"/>
    <w:rsid w:val="00EC7243"/>
    <w:rsid w:val="00EC7622"/>
    <w:rsid w:val="00EC7EA4"/>
    <w:rsid w:val="00ED0213"/>
    <w:rsid w:val="00ED11C0"/>
    <w:rsid w:val="00ED34E6"/>
    <w:rsid w:val="00ED6EEE"/>
    <w:rsid w:val="00EE0481"/>
    <w:rsid w:val="00EE130D"/>
    <w:rsid w:val="00EE2684"/>
    <w:rsid w:val="00EE5A7B"/>
    <w:rsid w:val="00EE6766"/>
    <w:rsid w:val="00EE7124"/>
    <w:rsid w:val="00EF03C1"/>
    <w:rsid w:val="00EF0EF0"/>
    <w:rsid w:val="00EF286D"/>
    <w:rsid w:val="00EF373B"/>
    <w:rsid w:val="00EF3AD1"/>
    <w:rsid w:val="00F00A0C"/>
    <w:rsid w:val="00F00C3B"/>
    <w:rsid w:val="00F032C6"/>
    <w:rsid w:val="00F04A0A"/>
    <w:rsid w:val="00F0571E"/>
    <w:rsid w:val="00F062DF"/>
    <w:rsid w:val="00F106C7"/>
    <w:rsid w:val="00F126B7"/>
    <w:rsid w:val="00F12DF1"/>
    <w:rsid w:val="00F30B7B"/>
    <w:rsid w:val="00F32188"/>
    <w:rsid w:val="00F32F24"/>
    <w:rsid w:val="00F33398"/>
    <w:rsid w:val="00F3468C"/>
    <w:rsid w:val="00F34BEF"/>
    <w:rsid w:val="00F3760D"/>
    <w:rsid w:val="00F41026"/>
    <w:rsid w:val="00F43454"/>
    <w:rsid w:val="00F50EC9"/>
    <w:rsid w:val="00F5278F"/>
    <w:rsid w:val="00F5439A"/>
    <w:rsid w:val="00F5549F"/>
    <w:rsid w:val="00F6002B"/>
    <w:rsid w:val="00F61D48"/>
    <w:rsid w:val="00F65667"/>
    <w:rsid w:val="00F67606"/>
    <w:rsid w:val="00F74329"/>
    <w:rsid w:val="00F751F5"/>
    <w:rsid w:val="00F75716"/>
    <w:rsid w:val="00F759DA"/>
    <w:rsid w:val="00F7760B"/>
    <w:rsid w:val="00F83075"/>
    <w:rsid w:val="00F8423A"/>
    <w:rsid w:val="00F85085"/>
    <w:rsid w:val="00F862D4"/>
    <w:rsid w:val="00F96C92"/>
    <w:rsid w:val="00FA0595"/>
    <w:rsid w:val="00FA0A76"/>
    <w:rsid w:val="00FA0F7E"/>
    <w:rsid w:val="00FA32BE"/>
    <w:rsid w:val="00FA5BA0"/>
    <w:rsid w:val="00FA7092"/>
    <w:rsid w:val="00FB130E"/>
    <w:rsid w:val="00FB3120"/>
    <w:rsid w:val="00FB37EA"/>
    <w:rsid w:val="00FB430F"/>
    <w:rsid w:val="00FB5343"/>
    <w:rsid w:val="00FB67F6"/>
    <w:rsid w:val="00FB7789"/>
    <w:rsid w:val="00FC1A09"/>
    <w:rsid w:val="00FC2261"/>
    <w:rsid w:val="00FC78EE"/>
    <w:rsid w:val="00FD3FB1"/>
    <w:rsid w:val="00FD50E0"/>
    <w:rsid w:val="00FD7DC0"/>
    <w:rsid w:val="00FE19DF"/>
    <w:rsid w:val="00FF0D79"/>
    <w:rsid w:val="00FF1F08"/>
    <w:rsid w:val="00FF624D"/>
    <w:rsid w:val="00FF62D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635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5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3593"/>
    <w:pPr>
      <w:spacing w:before="100" w:beforeAutospacing="1" w:after="119"/>
    </w:pPr>
  </w:style>
  <w:style w:type="character" w:styleId="Collegamentoipertestuale">
    <w:name w:val="Hyperlink"/>
    <w:rsid w:val="00B1357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00D0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C00D0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7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635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5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3593"/>
    <w:pPr>
      <w:spacing w:before="100" w:beforeAutospacing="1" w:after="119"/>
    </w:pPr>
  </w:style>
  <w:style w:type="character" w:styleId="Collegamentoipertestuale">
    <w:name w:val="Hyperlink"/>
    <w:rsid w:val="00B1357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00D0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C00D0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7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cesare.ori</dc:creator>
  <cp:lastModifiedBy>lucia venuti</cp:lastModifiedBy>
  <cp:revision>2</cp:revision>
  <cp:lastPrinted>2020-07-30T11:38:00Z</cp:lastPrinted>
  <dcterms:created xsi:type="dcterms:W3CDTF">2020-07-31T15:26:00Z</dcterms:created>
  <dcterms:modified xsi:type="dcterms:W3CDTF">2020-07-31T15:26:00Z</dcterms:modified>
</cp:coreProperties>
</file>