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1BD8E" w14:textId="541C8603" w:rsidR="003F1D49" w:rsidRDefault="003F1D49"/>
    <w:p w14:paraId="09D83237" w14:textId="23046502" w:rsidR="0081568C" w:rsidRDefault="0081568C" w:rsidP="00DD0500">
      <w:pPr>
        <w:spacing w:line="360" w:lineRule="auto"/>
        <w:jc w:val="both"/>
      </w:pPr>
    </w:p>
    <w:p w14:paraId="7AA3BA7D" w14:textId="77777777" w:rsidR="00FA0630" w:rsidRPr="00152E93" w:rsidRDefault="00FA0630" w:rsidP="00DD0500">
      <w:pPr>
        <w:spacing w:line="360" w:lineRule="auto"/>
        <w:jc w:val="both"/>
        <w:rPr>
          <w:rFonts w:asciiTheme="majorHAnsi" w:hAnsiTheme="majorHAnsi" w:cstheme="majorHAnsi"/>
          <w:sz w:val="22"/>
          <w:szCs w:val="22"/>
        </w:rPr>
      </w:pPr>
    </w:p>
    <w:p w14:paraId="460B2725" w14:textId="77777777" w:rsidR="00C76CFE" w:rsidRPr="00152E93" w:rsidRDefault="00C76CFE" w:rsidP="00C76CFE">
      <w:pPr>
        <w:spacing w:line="360" w:lineRule="auto"/>
        <w:jc w:val="center"/>
        <w:rPr>
          <w:rFonts w:asciiTheme="majorHAnsi" w:hAnsiTheme="majorHAnsi" w:cstheme="majorHAnsi"/>
          <w:b/>
          <w:sz w:val="22"/>
          <w:szCs w:val="22"/>
        </w:rPr>
      </w:pPr>
      <w:r w:rsidRPr="00152E93">
        <w:rPr>
          <w:rFonts w:asciiTheme="majorHAnsi" w:hAnsiTheme="majorHAnsi" w:cstheme="majorHAnsi"/>
          <w:b/>
          <w:sz w:val="22"/>
          <w:szCs w:val="22"/>
        </w:rPr>
        <w:t>FAC- SIMILE DI DOMANDA</w:t>
      </w:r>
    </w:p>
    <w:p w14:paraId="5AA51F61" w14:textId="77777777" w:rsidR="00C76CFE" w:rsidRPr="00355242" w:rsidRDefault="00C76CFE" w:rsidP="00355242">
      <w:pPr>
        <w:jc w:val="both"/>
        <w:rPr>
          <w:rFonts w:ascii="Calibri" w:hAnsi="Calibri" w:cs="Calibri"/>
          <w:bCs/>
          <w:color w:val="000000"/>
          <w:sz w:val="20"/>
          <w:szCs w:val="20"/>
        </w:rPr>
      </w:pPr>
    </w:p>
    <w:p w14:paraId="0BB1BF42" w14:textId="77777777" w:rsidR="00C76CFE" w:rsidRPr="00355242" w:rsidRDefault="00C76CFE" w:rsidP="00355242">
      <w:pPr>
        <w:jc w:val="both"/>
        <w:rPr>
          <w:rFonts w:ascii="Calibri" w:hAnsi="Calibri" w:cs="Calibri"/>
          <w:bCs/>
          <w:color w:val="000000"/>
          <w:sz w:val="20"/>
          <w:szCs w:val="20"/>
        </w:rPr>
      </w:pPr>
      <w:r w:rsidRPr="00355242">
        <w:rPr>
          <w:rFonts w:ascii="Calibri" w:hAnsi="Calibri" w:cs="Calibri"/>
          <w:bCs/>
          <w:color w:val="000000"/>
          <w:sz w:val="20"/>
          <w:szCs w:val="20"/>
        </w:rPr>
        <w:t xml:space="preserve">_1_ </w:t>
      </w:r>
      <w:proofErr w:type="spellStart"/>
      <w:r w:rsidRPr="00355242">
        <w:rPr>
          <w:rFonts w:ascii="Calibri" w:hAnsi="Calibri" w:cs="Calibri"/>
          <w:bCs/>
          <w:color w:val="000000"/>
          <w:sz w:val="20"/>
          <w:szCs w:val="20"/>
        </w:rPr>
        <w:t>sottoscritt</w:t>
      </w:r>
      <w:proofErr w:type="spellEnd"/>
      <w:r w:rsidRPr="00355242">
        <w:rPr>
          <w:rFonts w:ascii="Calibri" w:hAnsi="Calibri" w:cs="Calibri"/>
          <w:bCs/>
          <w:color w:val="000000"/>
          <w:sz w:val="20"/>
          <w:szCs w:val="20"/>
        </w:rPr>
        <w:t xml:space="preserve">_ _________________________________________, </w:t>
      </w:r>
      <w:proofErr w:type="spellStart"/>
      <w:r w:rsidRPr="00355242">
        <w:rPr>
          <w:rFonts w:ascii="Calibri" w:hAnsi="Calibri" w:cs="Calibri"/>
          <w:bCs/>
          <w:color w:val="000000"/>
          <w:sz w:val="20"/>
          <w:szCs w:val="20"/>
        </w:rPr>
        <w:t>nat</w:t>
      </w:r>
      <w:proofErr w:type="spellEnd"/>
      <w:r w:rsidRPr="00355242">
        <w:rPr>
          <w:rFonts w:ascii="Calibri" w:hAnsi="Calibri" w:cs="Calibri"/>
          <w:bCs/>
          <w:color w:val="000000"/>
          <w:sz w:val="20"/>
          <w:szCs w:val="20"/>
        </w:rPr>
        <w:t>_ a _______________________ (Prov. _______) il _______________ sesso (M/F) __________ residente a _______________________ (Prov. _______) in via/</w:t>
      </w:r>
      <w:proofErr w:type="spellStart"/>
      <w:r w:rsidRPr="00355242">
        <w:rPr>
          <w:rFonts w:ascii="Calibri" w:hAnsi="Calibri" w:cs="Calibri"/>
          <w:bCs/>
          <w:color w:val="000000"/>
          <w:sz w:val="20"/>
          <w:szCs w:val="20"/>
        </w:rPr>
        <w:t>loc</w:t>
      </w:r>
      <w:proofErr w:type="spellEnd"/>
      <w:r w:rsidRPr="00355242">
        <w:rPr>
          <w:rFonts w:ascii="Calibri" w:hAnsi="Calibri" w:cs="Calibri"/>
          <w:bCs/>
          <w:color w:val="000000"/>
          <w:sz w:val="20"/>
          <w:szCs w:val="20"/>
        </w:rPr>
        <w:t xml:space="preserve">. ________________________________ n° ___ e-mail _________________ </w:t>
      </w:r>
    </w:p>
    <w:p w14:paraId="7ADE2526" w14:textId="77777777" w:rsidR="00355242" w:rsidRDefault="00355242" w:rsidP="00355242">
      <w:pPr>
        <w:jc w:val="center"/>
        <w:rPr>
          <w:rFonts w:ascii="Calibri" w:hAnsi="Calibri" w:cs="Calibri"/>
          <w:bCs/>
          <w:color w:val="000000"/>
          <w:sz w:val="20"/>
          <w:szCs w:val="20"/>
        </w:rPr>
      </w:pPr>
    </w:p>
    <w:p w14:paraId="3D02F37C" w14:textId="29DC1353" w:rsidR="005D3639" w:rsidRPr="00355242" w:rsidRDefault="00C76CFE" w:rsidP="00355242">
      <w:pPr>
        <w:jc w:val="center"/>
        <w:rPr>
          <w:rFonts w:ascii="Calibri" w:hAnsi="Calibri" w:cs="Calibri"/>
          <w:bCs/>
          <w:color w:val="000000"/>
          <w:sz w:val="20"/>
          <w:szCs w:val="20"/>
        </w:rPr>
      </w:pPr>
      <w:r w:rsidRPr="00355242">
        <w:rPr>
          <w:rFonts w:ascii="Calibri" w:hAnsi="Calibri" w:cs="Calibri"/>
          <w:bCs/>
          <w:color w:val="000000"/>
          <w:sz w:val="20"/>
          <w:szCs w:val="20"/>
        </w:rPr>
        <w:t>CHIEDE</w:t>
      </w:r>
    </w:p>
    <w:p w14:paraId="3543B1D7" w14:textId="37442661" w:rsidR="005D3639" w:rsidRDefault="00C76CFE" w:rsidP="00355242">
      <w:pPr>
        <w:jc w:val="center"/>
        <w:rPr>
          <w:rFonts w:ascii="Calibri" w:hAnsi="Calibri" w:cs="Calibri"/>
          <w:bCs/>
          <w:color w:val="000000"/>
          <w:sz w:val="20"/>
          <w:szCs w:val="20"/>
        </w:rPr>
      </w:pPr>
      <w:r w:rsidRPr="00355242">
        <w:rPr>
          <w:rFonts w:ascii="Calibri" w:hAnsi="Calibri" w:cs="Calibri"/>
          <w:bCs/>
          <w:color w:val="000000"/>
          <w:sz w:val="20"/>
          <w:szCs w:val="20"/>
        </w:rPr>
        <w:t xml:space="preserve">di essere </w:t>
      </w:r>
      <w:proofErr w:type="spellStart"/>
      <w:r w:rsidRPr="00355242">
        <w:rPr>
          <w:rFonts w:ascii="Calibri" w:hAnsi="Calibri" w:cs="Calibri"/>
          <w:bCs/>
          <w:color w:val="000000"/>
          <w:sz w:val="20"/>
          <w:szCs w:val="20"/>
        </w:rPr>
        <w:t>ammess</w:t>
      </w:r>
      <w:proofErr w:type="spellEnd"/>
      <w:r w:rsidRPr="00355242">
        <w:rPr>
          <w:rFonts w:ascii="Calibri" w:hAnsi="Calibri" w:cs="Calibri"/>
          <w:bCs/>
          <w:color w:val="000000"/>
          <w:sz w:val="20"/>
          <w:szCs w:val="20"/>
        </w:rPr>
        <w:t>_ a partecipare alla selezione</w:t>
      </w:r>
      <w:r w:rsidR="0081568C" w:rsidRPr="00355242">
        <w:rPr>
          <w:rFonts w:ascii="Calibri" w:hAnsi="Calibri" w:cs="Calibri"/>
          <w:bCs/>
          <w:color w:val="000000"/>
          <w:sz w:val="20"/>
          <w:szCs w:val="20"/>
        </w:rPr>
        <w:t xml:space="preserve"> pubblica</w:t>
      </w:r>
    </w:p>
    <w:p w14:paraId="4C812F94" w14:textId="77777777" w:rsidR="00355242" w:rsidRPr="00355242" w:rsidRDefault="00355242" w:rsidP="00355242">
      <w:pPr>
        <w:jc w:val="center"/>
        <w:rPr>
          <w:rFonts w:ascii="Calibri" w:hAnsi="Calibri" w:cs="Calibri"/>
          <w:bCs/>
          <w:color w:val="000000"/>
          <w:sz w:val="20"/>
          <w:szCs w:val="20"/>
        </w:rPr>
      </w:pPr>
    </w:p>
    <w:p w14:paraId="010A5E20" w14:textId="34311C1F" w:rsidR="00C76CFE" w:rsidRPr="00152E93" w:rsidRDefault="00C76CFE" w:rsidP="005D3639">
      <w:pPr>
        <w:spacing w:line="360" w:lineRule="auto"/>
        <w:jc w:val="center"/>
        <w:rPr>
          <w:rFonts w:asciiTheme="majorHAnsi" w:hAnsiTheme="majorHAnsi" w:cstheme="majorHAnsi"/>
          <w:b/>
          <w:sz w:val="22"/>
          <w:szCs w:val="22"/>
        </w:rPr>
      </w:pPr>
      <w:r w:rsidRPr="00152E93">
        <w:rPr>
          <w:rFonts w:asciiTheme="majorHAnsi" w:hAnsiTheme="majorHAnsi" w:cstheme="majorHAnsi"/>
          <w:b/>
          <w:sz w:val="22"/>
          <w:szCs w:val="22"/>
        </w:rPr>
        <w:t xml:space="preserve">per </w:t>
      </w:r>
      <w:r w:rsidR="00924465">
        <w:rPr>
          <w:rFonts w:asciiTheme="majorHAnsi" w:hAnsiTheme="majorHAnsi" w:cstheme="majorHAnsi"/>
          <w:b/>
          <w:sz w:val="22"/>
          <w:szCs w:val="22"/>
        </w:rPr>
        <w:t>autisti di scuolabus</w:t>
      </w:r>
    </w:p>
    <w:p w14:paraId="05C99D03" w14:textId="5EE934EC" w:rsidR="0081568C" w:rsidRPr="00152E93" w:rsidRDefault="00924465" w:rsidP="005D3639">
      <w:pPr>
        <w:spacing w:line="360" w:lineRule="auto"/>
        <w:jc w:val="center"/>
        <w:rPr>
          <w:rFonts w:asciiTheme="majorHAnsi" w:hAnsiTheme="majorHAnsi" w:cstheme="majorHAnsi"/>
          <w:b/>
          <w:sz w:val="22"/>
          <w:szCs w:val="22"/>
        </w:rPr>
      </w:pPr>
      <w:r>
        <w:rPr>
          <w:rFonts w:asciiTheme="majorHAnsi" w:hAnsiTheme="majorHAnsi" w:cstheme="majorHAnsi"/>
          <w:b/>
          <w:i/>
          <w:iCs/>
          <w:sz w:val="22"/>
          <w:szCs w:val="22"/>
        </w:rPr>
        <w:t xml:space="preserve">part </w:t>
      </w:r>
      <w:r w:rsidR="0081568C" w:rsidRPr="00152E93">
        <w:rPr>
          <w:rFonts w:asciiTheme="majorHAnsi" w:hAnsiTheme="majorHAnsi" w:cstheme="majorHAnsi"/>
          <w:b/>
          <w:i/>
          <w:iCs/>
          <w:sz w:val="22"/>
          <w:szCs w:val="22"/>
        </w:rPr>
        <w:t>time</w:t>
      </w:r>
      <w:r w:rsidR="0081568C" w:rsidRPr="00152E93">
        <w:rPr>
          <w:rFonts w:asciiTheme="majorHAnsi" w:hAnsiTheme="majorHAnsi" w:cstheme="majorHAnsi"/>
          <w:b/>
          <w:sz w:val="22"/>
          <w:szCs w:val="22"/>
        </w:rPr>
        <w:t xml:space="preserve"> a tempo determinato</w:t>
      </w:r>
      <w:r w:rsidR="00E60529">
        <w:rPr>
          <w:rFonts w:asciiTheme="majorHAnsi" w:hAnsiTheme="majorHAnsi" w:cstheme="majorHAnsi"/>
          <w:b/>
          <w:sz w:val="22"/>
          <w:szCs w:val="22"/>
        </w:rPr>
        <w:t xml:space="preserve"> </w:t>
      </w:r>
      <w:r w:rsidR="00E60529" w:rsidRPr="00E60529">
        <w:rPr>
          <w:rFonts w:asciiTheme="majorHAnsi" w:hAnsiTheme="majorHAnsi" w:cstheme="majorHAnsi"/>
          <w:b/>
          <w:sz w:val="22"/>
          <w:szCs w:val="22"/>
        </w:rPr>
        <w:t>e indeterminato</w:t>
      </w:r>
    </w:p>
    <w:p w14:paraId="22993616" w14:textId="77777777" w:rsidR="00C76CFE" w:rsidRPr="00152E93" w:rsidRDefault="00C76CFE" w:rsidP="00C76CFE">
      <w:pPr>
        <w:spacing w:line="360" w:lineRule="auto"/>
        <w:rPr>
          <w:rFonts w:asciiTheme="majorHAnsi" w:hAnsiTheme="majorHAnsi" w:cstheme="majorHAnsi"/>
          <w:sz w:val="22"/>
          <w:szCs w:val="22"/>
        </w:rPr>
      </w:pPr>
    </w:p>
    <w:p w14:paraId="6ABCBF97" w14:textId="77777777" w:rsidR="005D3639" w:rsidRPr="00355242" w:rsidRDefault="00C76CFE" w:rsidP="005D3639">
      <w:pPr>
        <w:spacing w:line="360" w:lineRule="auto"/>
        <w:jc w:val="both"/>
        <w:rPr>
          <w:rFonts w:ascii="Calibri" w:hAnsi="Calibri" w:cs="Calibri"/>
          <w:bCs/>
          <w:color w:val="000000"/>
          <w:sz w:val="20"/>
          <w:szCs w:val="20"/>
        </w:rPr>
      </w:pPr>
      <w:r w:rsidRPr="00355242">
        <w:rPr>
          <w:rFonts w:ascii="Calibri" w:hAnsi="Calibri" w:cs="Calibri"/>
          <w:bCs/>
          <w:color w:val="000000"/>
          <w:sz w:val="20"/>
          <w:szCs w:val="20"/>
        </w:rPr>
        <w:t xml:space="preserve">A tal fine, sotto la propria responsabilità, ai sensi degli artt. 46 e 47 del D.P.R. n. 445/2000 e consapevole delle sanzioni penali previste dall’art. 76 del citato D.P.R. per le ipotesi di falsità in atti e dichiarazioni mendaci </w:t>
      </w:r>
    </w:p>
    <w:p w14:paraId="401623C4" w14:textId="1F5A19CF" w:rsidR="00106BCE" w:rsidRPr="0044521A" w:rsidRDefault="00C76CFE" w:rsidP="00355242">
      <w:pPr>
        <w:spacing w:line="360" w:lineRule="auto"/>
        <w:jc w:val="center"/>
        <w:rPr>
          <w:rFonts w:ascii="Calibri" w:hAnsi="Calibri" w:cs="Calibri"/>
          <w:bCs/>
          <w:color w:val="000000"/>
          <w:sz w:val="20"/>
          <w:szCs w:val="20"/>
        </w:rPr>
      </w:pPr>
      <w:r w:rsidRPr="00355242">
        <w:rPr>
          <w:rFonts w:ascii="Calibri" w:hAnsi="Calibri" w:cs="Calibri"/>
          <w:bCs/>
          <w:color w:val="000000"/>
          <w:sz w:val="20"/>
          <w:szCs w:val="20"/>
        </w:rPr>
        <w:t>DICHIARA:</w:t>
      </w:r>
    </w:p>
    <w:p w14:paraId="2C66E34E" w14:textId="77777777" w:rsidR="00106BCE" w:rsidRPr="0044521A" w:rsidRDefault="00106BCE" w:rsidP="00106BCE">
      <w:pPr>
        <w:jc w:val="both"/>
        <w:rPr>
          <w:rFonts w:ascii="Calibri" w:hAnsi="Calibri" w:cs="Calibri"/>
          <w:bCs/>
          <w:color w:val="000000"/>
          <w:sz w:val="20"/>
          <w:szCs w:val="20"/>
        </w:rPr>
      </w:pPr>
      <w:r w:rsidRPr="0044521A">
        <w:rPr>
          <w:rFonts w:ascii="Calibri" w:hAnsi="Calibri" w:cs="Calibri"/>
          <w:bCs/>
          <w:color w:val="000000"/>
          <w:sz w:val="20"/>
          <w:szCs w:val="20"/>
        </w:rPr>
        <w:t xml:space="preserve">1)di essere nato\a </w:t>
      </w:r>
      <w:proofErr w:type="spellStart"/>
      <w:r w:rsidRPr="0044521A">
        <w:rPr>
          <w:rFonts w:ascii="Calibri" w:hAnsi="Calibri" w:cs="Calibri"/>
          <w:bCs/>
          <w:color w:val="000000"/>
          <w:sz w:val="20"/>
          <w:szCs w:val="20"/>
        </w:rPr>
        <w:t>a</w:t>
      </w:r>
      <w:proofErr w:type="spellEnd"/>
      <w:r w:rsidRPr="0044521A">
        <w:rPr>
          <w:rFonts w:ascii="Calibri" w:hAnsi="Calibri" w:cs="Calibri"/>
          <w:bCs/>
          <w:color w:val="000000"/>
          <w:sz w:val="20"/>
          <w:szCs w:val="20"/>
        </w:rPr>
        <w:t xml:space="preserve">_______________________________________________ il__________________            </w:t>
      </w:r>
    </w:p>
    <w:p w14:paraId="022AFDA8" w14:textId="77777777" w:rsidR="00106BCE" w:rsidRPr="0044521A" w:rsidRDefault="00106BCE" w:rsidP="00106BCE">
      <w:pPr>
        <w:jc w:val="both"/>
        <w:rPr>
          <w:rFonts w:ascii="Calibri" w:hAnsi="Calibri" w:cs="Calibri"/>
          <w:bCs/>
          <w:color w:val="000000"/>
          <w:sz w:val="20"/>
          <w:szCs w:val="20"/>
        </w:rPr>
      </w:pPr>
      <w:r w:rsidRPr="0044521A">
        <w:rPr>
          <w:rFonts w:ascii="Calibri" w:hAnsi="Calibri" w:cs="Calibri"/>
          <w:bCs/>
          <w:color w:val="000000"/>
          <w:sz w:val="20"/>
          <w:szCs w:val="20"/>
        </w:rPr>
        <w:t xml:space="preserve">e di essere residente </w:t>
      </w:r>
      <w:proofErr w:type="spellStart"/>
      <w:r w:rsidRPr="0044521A">
        <w:rPr>
          <w:rFonts w:ascii="Calibri" w:hAnsi="Calibri" w:cs="Calibri"/>
          <w:bCs/>
          <w:color w:val="000000"/>
          <w:sz w:val="20"/>
          <w:szCs w:val="20"/>
        </w:rPr>
        <w:t>a________________provincia</w:t>
      </w:r>
      <w:proofErr w:type="spellEnd"/>
      <w:r w:rsidRPr="0044521A">
        <w:rPr>
          <w:rFonts w:ascii="Calibri" w:hAnsi="Calibri" w:cs="Calibri"/>
          <w:bCs/>
          <w:color w:val="000000"/>
          <w:sz w:val="20"/>
          <w:szCs w:val="20"/>
        </w:rPr>
        <w:t>_____</w:t>
      </w:r>
    </w:p>
    <w:p w14:paraId="4651D319" w14:textId="77777777" w:rsidR="00106BCE" w:rsidRPr="0044521A" w:rsidRDefault="00106BCE" w:rsidP="00106BCE">
      <w:pPr>
        <w:jc w:val="both"/>
        <w:rPr>
          <w:rFonts w:ascii="Calibri" w:hAnsi="Calibri" w:cs="Calibri"/>
          <w:bCs/>
          <w:color w:val="000000"/>
          <w:sz w:val="20"/>
          <w:szCs w:val="20"/>
        </w:rPr>
      </w:pPr>
      <w:r w:rsidRPr="0044521A">
        <w:rPr>
          <w:rFonts w:ascii="Calibri" w:hAnsi="Calibri" w:cs="Calibri"/>
          <w:bCs/>
          <w:color w:val="000000"/>
          <w:sz w:val="20"/>
          <w:szCs w:val="20"/>
        </w:rPr>
        <w:t>al seguente indirizzo via\piazza_________________________________  n°_________</w:t>
      </w:r>
    </w:p>
    <w:p w14:paraId="4C1C4159" w14:textId="77777777" w:rsidR="00106BCE" w:rsidRPr="0044521A" w:rsidRDefault="00106BCE" w:rsidP="00106BCE">
      <w:pPr>
        <w:jc w:val="both"/>
        <w:rPr>
          <w:rFonts w:ascii="Calibri" w:hAnsi="Calibri" w:cs="Calibri"/>
          <w:bCs/>
          <w:color w:val="000000"/>
          <w:sz w:val="20"/>
          <w:szCs w:val="20"/>
        </w:rPr>
      </w:pPr>
      <w:r w:rsidRPr="0044521A">
        <w:rPr>
          <w:rFonts w:ascii="Calibri" w:hAnsi="Calibri" w:cs="Calibri"/>
          <w:bCs/>
          <w:color w:val="000000"/>
          <w:sz w:val="20"/>
          <w:szCs w:val="20"/>
        </w:rPr>
        <w:t>codice fiscale__________________________</w:t>
      </w:r>
    </w:p>
    <w:p w14:paraId="7303C6F3" w14:textId="77777777" w:rsidR="00106BCE" w:rsidRPr="0044521A" w:rsidRDefault="00106BCE" w:rsidP="00106BCE">
      <w:pPr>
        <w:jc w:val="both"/>
        <w:rPr>
          <w:rFonts w:ascii="Calibri" w:hAnsi="Calibri" w:cs="Calibri"/>
          <w:bCs/>
          <w:color w:val="000000"/>
          <w:sz w:val="20"/>
          <w:szCs w:val="20"/>
        </w:rPr>
      </w:pPr>
    </w:p>
    <w:p w14:paraId="72F44D63" w14:textId="77777777" w:rsidR="00106BCE" w:rsidRPr="0044521A" w:rsidRDefault="00106BCE" w:rsidP="00106BCE">
      <w:pPr>
        <w:jc w:val="both"/>
        <w:rPr>
          <w:rFonts w:ascii="Calibri" w:hAnsi="Calibri" w:cs="Calibri"/>
          <w:bCs/>
          <w:color w:val="000000"/>
          <w:sz w:val="20"/>
          <w:szCs w:val="20"/>
        </w:rPr>
      </w:pPr>
      <w:r w:rsidRPr="0044521A">
        <w:rPr>
          <w:rFonts w:ascii="Calibri" w:hAnsi="Calibri" w:cs="Calibri"/>
          <w:bCs/>
          <w:color w:val="000000"/>
          <w:sz w:val="20"/>
          <w:szCs w:val="20"/>
        </w:rPr>
        <w:t>2) di essere rintracciabile ai seguenti recapiti:</w:t>
      </w:r>
    </w:p>
    <w:p w14:paraId="2149CB93" w14:textId="77777777" w:rsidR="00106BCE" w:rsidRPr="0044521A" w:rsidRDefault="00106BCE" w:rsidP="00106BCE">
      <w:pPr>
        <w:jc w:val="both"/>
        <w:rPr>
          <w:rFonts w:ascii="Calibri" w:hAnsi="Calibri" w:cs="Calibri"/>
          <w:bCs/>
          <w:color w:val="000000"/>
          <w:sz w:val="20"/>
          <w:szCs w:val="20"/>
        </w:rPr>
      </w:pPr>
      <w:r w:rsidRPr="0044521A">
        <w:rPr>
          <w:rFonts w:ascii="Calibri" w:hAnsi="Calibri" w:cs="Calibri"/>
          <w:bCs/>
          <w:color w:val="000000"/>
          <w:sz w:val="20"/>
          <w:szCs w:val="20"/>
        </w:rPr>
        <w:t xml:space="preserve">tel.                                                          </w:t>
      </w:r>
      <w:proofErr w:type="spellStart"/>
      <w:r w:rsidRPr="0044521A">
        <w:rPr>
          <w:rFonts w:ascii="Calibri" w:hAnsi="Calibri" w:cs="Calibri"/>
          <w:bCs/>
          <w:color w:val="000000"/>
          <w:sz w:val="20"/>
          <w:szCs w:val="20"/>
        </w:rPr>
        <w:t>cell</w:t>
      </w:r>
      <w:proofErr w:type="spellEnd"/>
      <w:r w:rsidRPr="0044521A">
        <w:rPr>
          <w:rFonts w:ascii="Calibri" w:hAnsi="Calibri" w:cs="Calibri"/>
          <w:bCs/>
          <w:color w:val="000000"/>
          <w:sz w:val="20"/>
          <w:szCs w:val="20"/>
        </w:rPr>
        <w:t xml:space="preserve">. </w:t>
      </w:r>
    </w:p>
    <w:p w14:paraId="27137C94" w14:textId="77777777" w:rsidR="00106BCE" w:rsidRPr="0044521A" w:rsidRDefault="00106BCE" w:rsidP="00106BCE">
      <w:pPr>
        <w:jc w:val="both"/>
        <w:rPr>
          <w:rFonts w:ascii="Calibri" w:hAnsi="Calibri" w:cs="Calibri"/>
          <w:bCs/>
          <w:color w:val="000000"/>
          <w:sz w:val="20"/>
          <w:szCs w:val="20"/>
        </w:rPr>
      </w:pPr>
      <w:r w:rsidRPr="0044521A">
        <w:rPr>
          <w:rFonts w:ascii="Calibri" w:hAnsi="Calibri" w:cs="Calibri"/>
          <w:bCs/>
          <w:color w:val="000000"/>
          <w:sz w:val="20"/>
          <w:szCs w:val="20"/>
        </w:rPr>
        <w:t xml:space="preserve">e-mail                                                     </w:t>
      </w:r>
      <w:proofErr w:type="spellStart"/>
      <w:r w:rsidRPr="0044521A">
        <w:rPr>
          <w:rFonts w:ascii="Calibri" w:hAnsi="Calibri" w:cs="Calibri"/>
          <w:bCs/>
          <w:color w:val="000000"/>
          <w:sz w:val="20"/>
          <w:szCs w:val="20"/>
        </w:rPr>
        <w:t>e-mail</w:t>
      </w:r>
      <w:proofErr w:type="spellEnd"/>
      <w:r w:rsidRPr="0044521A">
        <w:rPr>
          <w:rFonts w:ascii="Calibri" w:hAnsi="Calibri" w:cs="Calibri"/>
          <w:bCs/>
          <w:color w:val="000000"/>
          <w:sz w:val="20"/>
          <w:szCs w:val="20"/>
        </w:rPr>
        <w:t xml:space="preserve"> certificata_______</w:t>
      </w:r>
    </w:p>
    <w:p w14:paraId="319EF9C1" w14:textId="77777777" w:rsidR="00106BCE" w:rsidRPr="0044521A" w:rsidRDefault="00106BCE" w:rsidP="00106BCE">
      <w:pPr>
        <w:jc w:val="both"/>
        <w:rPr>
          <w:rFonts w:ascii="Calibri" w:hAnsi="Calibri" w:cs="Calibri"/>
          <w:bCs/>
          <w:color w:val="000000"/>
          <w:sz w:val="20"/>
          <w:szCs w:val="20"/>
        </w:rPr>
      </w:pPr>
    </w:p>
    <w:p w14:paraId="3AE03F99" w14:textId="77777777" w:rsidR="00106BCE" w:rsidRPr="0044521A" w:rsidRDefault="00106BCE" w:rsidP="00106BCE">
      <w:pPr>
        <w:jc w:val="both"/>
        <w:rPr>
          <w:rFonts w:ascii="Calibri" w:hAnsi="Calibri" w:cs="Calibri"/>
          <w:bCs/>
          <w:color w:val="000000"/>
          <w:sz w:val="20"/>
          <w:szCs w:val="20"/>
        </w:rPr>
      </w:pPr>
      <w:r w:rsidRPr="0044521A">
        <w:rPr>
          <w:rFonts w:ascii="Calibri" w:hAnsi="Calibri" w:cs="Calibri"/>
          <w:bCs/>
          <w:color w:val="000000"/>
          <w:sz w:val="20"/>
          <w:szCs w:val="20"/>
        </w:rPr>
        <w:t>3)di essere cittadino :</w:t>
      </w:r>
    </w:p>
    <w:p w14:paraId="47F4AC4B" w14:textId="77777777" w:rsidR="00106BCE" w:rsidRPr="0044521A" w:rsidRDefault="00106BCE" w:rsidP="00106BCE">
      <w:pPr>
        <w:jc w:val="both"/>
        <w:rPr>
          <w:rFonts w:ascii="Calibri" w:hAnsi="Calibri" w:cs="Calibri"/>
          <w:bCs/>
          <w:color w:val="000000"/>
          <w:sz w:val="20"/>
          <w:szCs w:val="20"/>
        </w:rPr>
      </w:pPr>
      <w:r w:rsidRPr="0044521A">
        <w:rPr>
          <w:rFonts w:ascii="Calibri" w:hAnsi="Calibri" w:cs="Calibri"/>
          <w:bCs/>
          <w:color w:val="000000"/>
          <w:sz w:val="20"/>
          <w:szCs w:val="20"/>
        </w:rPr>
        <w:t>(per i cittadini di Paesi Terzi andrà indicato anche il titolo che consente di soggiornare in Italia ed il possesso dei diritti civili e politici nello Stato di provenienza ovvero il possesso dello status di rifugiato)</w:t>
      </w:r>
    </w:p>
    <w:p w14:paraId="10829FAD" w14:textId="77777777" w:rsidR="00106BCE" w:rsidRPr="0044521A" w:rsidRDefault="00106BCE" w:rsidP="00106BCE">
      <w:pPr>
        <w:spacing w:before="100" w:beforeAutospacing="1"/>
        <w:jc w:val="both"/>
        <w:rPr>
          <w:rFonts w:ascii="Calibri" w:hAnsi="Calibri" w:cs="Calibri"/>
          <w:bCs/>
          <w:color w:val="000000"/>
          <w:sz w:val="20"/>
          <w:szCs w:val="20"/>
        </w:rPr>
      </w:pPr>
      <w:r w:rsidRPr="0044521A">
        <w:rPr>
          <w:rFonts w:ascii="Calibri" w:hAnsi="Calibri" w:cs="Calibri"/>
          <w:bCs/>
          <w:color w:val="000000"/>
          <w:sz w:val="20"/>
          <w:szCs w:val="20"/>
        </w:rPr>
        <w:t>4) di essere in possesso del godimento dei diritti civili e politici;</w:t>
      </w:r>
    </w:p>
    <w:p w14:paraId="7E346EEF" w14:textId="77777777" w:rsidR="00106BCE" w:rsidRPr="0044521A" w:rsidRDefault="00106BCE" w:rsidP="00106BCE">
      <w:pPr>
        <w:spacing w:before="100" w:beforeAutospacing="1"/>
        <w:jc w:val="both"/>
        <w:rPr>
          <w:rFonts w:ascii="Calibri" w:hAnsi="Calibri" w:cs="Calibri"/>
          <w:bCs/>
          <w:color w:val="000000"/>
          <w:sz w:val="20"/>
          <w:szCs w:val="20"/>
        </w:rPr>
      </w:pPr>
      <w:r w:rsidRPr="0044521A">
        <w:rPr>
          <w:rFonts w:ascii="Calibri" w:hAnsi="Calibri" w:cs="Calibri"/>
          <w:bCs/>
          <w:color w:val="000000"/>
          <w:sz w:val="20"/>
          <w:szCs w:val="20"/>
        </w:rPr>
        <w:t>5) per i cittadini degli Stati membri dell’Unione Europea e dei Paesi Terzi) di avere un’adeguata conoscenza della lingua italiana parlata e scritta, il godimento dei diritti civili e politici nello Stato di appartenenza;</w:t>
      </w:r>
    </w:p>
    <w:p w14:paraId="3C90C4C7" w14:textId="77777777" w:rsidR="00106BCE" w:rsidRPr="0044521A" w:rsidRDefault="00106BCE" w:rsidP="00106BCE">
      <w:pPr>
        <w:spacing w:before="100" w:beforeAutospacing="1"/>
        <w:jc w:val="both"/>
        <w:rPr>
          <w:rFonts w:ascii="Calibri" w:hAnsi="Calibri" w:cs="Calibri"/>
          <w:bCs/>
          <w:color w:val="000000"/>
          <w:sz w:val="20"/>
          <w:szCs w:val="20"/>
        </w:rPr>
      </w:pPr>
      <w:r w:rsidRPr="0044521A">
        <w:rPr>
          <w:rFonts w:ascii="Calibri" w:hAnsi="Calibri" w:cs="Calibri"/>
          <w:bCs/>
          <w:color w:val="000000"/>
          <w:sz w:val="20"/>
          <w:szCs w:val="20"/>
        </w:rPr>
        <w:t>6) di essere in possesso di idoneità psico-fisica all’impiego e alle mansioni proprie del profilo professionale oggetto della selezione;</w:t>
      </w:r>
    </w:p>
    <w:p w14:paraId="18D9ED2C" w14:textId="77777777" w:rsidR="00106BCE" w:rsidRPr="0044521A" w:rsidRDefault="00106BCE" w:rsidP="00106BCE">
      <w:pPr>
        <w:spacing w:before="100" w:beforeAutospacing="1"/>
        <w:jc w:val="both"/>
        <w:rPr>
          <w:rFonts w:ascii="Calibri" w:hAnsi="Calibri" w:cs="Calibri"/>
          <w:bCs/>
          <w:color w:val="000000"/>
          <w:sz w:val="20"/>
          <w:szCs w:val="20"/>
        </w:rPr>
      </w:pPr>
      <w:r w:rsidRPr="0044521A">
        <w:rPr>
          <w:rFonts w:ascii="Calibri" w:hAnsi="Calibri" w:cs="Calibri"/>
          <w:bCs/>
          <w:color w:val="000000"/>
          <w:sz w:val="20"/>
          <w:szCs w:val="20"/>
        </w:rPr>
        <w:t xml:space="preserve">7)l’assenza di condanne penali e di procedimenti penali in corso che impediscano la costituzione del rapporto di lavoro con </w:t>
      </w:r>
      <w:smartTag w:uri="urn:schemas-microsoft-com:office:smarttags" w:element="PersonName">
        <w:smartTagPr>
          <w:attr w:name="ProductID" w:val="la Pubblica Amministrazione"/>
        </w:smartTagPr>
        <w:r w:rsidRPr="0044521A">
          <w:rPr>
            <w:rFonts w:ascii="Calibri" w:hAnsi="Calibri" w:cs="Calibri"/>
            <w:bCs/>
            <w:color w:val="000000"/>
            <w:sz w:val="20"/>
            <w:szCs w:val="20"/>
          </w:rPr>
          <w:t>la Pubblica Amministrazione</w:t>
        </w:r>
      </w:smartTag>
      <w:r w:rsidRPr="0044521A">
        <w:rPr>
          <w:rFonts w:ascii="Calibri" w:hAnsi="Calibri" w:cs="Calibri"/>
          <w:bCs/>
          <w:color w:val="000000"/>
          <w:sz w:val="20"/>
          <w:szCs w:val="20"/>
        </w:rPr>
        <w:t xml:space="preserve"> o che impediscano l’instaurazione del rapporto di lavoro oggetto del presente avviso;</w:t>
      </w:r>
    </w:p>
    <w:p w14:paraId="7B6C7384" w14:textId="77777777" w:rsidR="00106BCE" w:rsidRPr="0044521A" w:rsidRDefault="00106BCE" w:rsidP="00106BCE">
      <w:pPr>
        <w:spacing w:before="100" w:beforeAutospacing="1"/>
        <w:jc w:val="both"/>
        <w:rPr>
          <w:rFonts w:ascii="Calibri" w:hAnsi="Calibri" w:cs="Calibri"/>
          <w:bCs/>
          <w:color w:val="000000"/>
          <w:sz w:val="20"/>
          <w:szCs w:val="20"/>
        </w:rPr>
      </w:pPr>
      <w:r w:rsidRPr="0044521A">
        <w:rPr>
          <w:rFonts w:ascii="Calibri" w:hAnsi="Calibri" w:cs="Calibri"/>
          <w:bCs/>
          <w:color w:val="000000"/>
          <w:sz w:val="20"/>
          <w:szCs w:val="20"/>
        </w:rPr>
        <w:t xml:space="preserve">8)di non essere coinvolto in alcun procedimento amministrativo o giudiziario derivante da incarichi professionali conferiti da Pubbliche Amministrazioni che abbia comportato vantaggi per NAUSICAA </w:t>
      </w:r>
      <w:proofErr w:type="spellStart"/>
      <w:r w:rsidRPr="0044521A">
        <w:rPr>
          <w:rFonts w:ascii="Calibri" w:hAnsi="Calibri" w:cs="Calibri"/>
          <w:bCs/>
          <w:color w:val="000000"/>
          <w:sz w:val="20"/>
          <w:szCs w:val="20"/>
        </w:rPr>
        <w:t>S.p.A</w:t>
      </w:r>
      <w:proofErr w:type="spellEnd"/>
      <w:r w:rsidRPr="0044521A">
        <w:rPr>
          <w:rFonts w:ascii="Calibri" w:hAnsi="Calibri" w:cs="Calibri"/>
          <w:bCs/>
          <w:color w:val="000000"/>
          <w:sz w:val="20"/>
          <w:szCs w:val="20"/>
        </w:rPr>
        <w:t xml:space="preserve"> o alle società interessate dalla fusione negli ultimi 12 mesi in osservanza del D.Lgs. n. 231/01; </w:t>
      </w:r>
    </w:p>
    <w:p w14:paraId="32524D81" w14:textId="3346EDA1" w:rsidR="005D3639" w:rsidRDefault="00106BCE" w:rsidP="00106BCE">
      <w:pPr>
        <w:spacing w:line="360" w:lineRule="auto"/>
        <w:jc w:val="both"/>
        <w:rPr>
          <w:rFonts w:ascii="Calibri" w:hAnsi="Calibri" w:cs="Calibri"/>
          <w:bCs/>
          <w:color w:val="000000"/>
          <w:sz w:val="20"/>
          <w:szCs w:val="20"/>
        </w:rPr>
      </w:pPr>
      <w:r w:rsidRPr="0044521A">
        <w:rPr>
          <w:rFonts w:ascii="Calibri" w:hAnsi="Calibri" w:cs="Calibri"/>
          <w:bCs/>
          <w:color w:val="000000"/>
          <w:sz w:val="20"/>
          <w:szCs w:val="20"/>
        </w:rPr>
        <w:t>9)di non incorrere nelle cause ostative di cui all’art. 53 comma 16 ter D. Lgs. n. 165/2001;</w:t>
      </w:r>
    </w:p>
    <w:p w14:paraId="0087F4F5" w14:textId="5E9CEB6C" w:rsidR="00355242" w:rsidRDefault="00355242" w:rsidP="00355242">
      <w:pPr>
        <w:spacing w:before="100" w:beforeAutospacing="1"/>
        <w:jc w:val="both"/>
        <w:rPr>
          <w:rFonts w:ascii="Calibri" w:hAnsi="Calibri" w:cs="Calibri"/>
          <w:bCs/>
          <w:color w:val="000000"/>
          <w:sz w:val="20"/>
          <w:szCs w:val="20"/>
        </w:rPr>
      </w:pPr>
      <w:r w:rsidRPr="0044521A">
        <w:rPr>
          <w:rFonts w:ascii="Calibri" w:hAnsi="Calibri" w:cs="Calibri"/>
          <w:bCs/>
          <w:color w:val="000000"/>
          <w:sz w:val="20"/>
          <w:szCs w:val="20"/>
        </w:rPr>
        <w:t>10)</w:t>
      </w:r>
      <w:r w:rsidRPr="0044521A">
        <w:rPr>
          <w:rFonts w:ascii="Calibri" w:hAnsi="Calibri" w:cs="Calibri"/>
          <w:sz w:val="20"/>
          <w:szCs w:val="20"/>
        </w:rPr>
        <w:t xml:space="preserve"> </w:t>
      </w:r>
      <w:r w:rsidRPr="0044521A">
        <w:rPr>
          <w:rFonts w:ascii="Calibri" w:hAnsi="Calibri" w:cs="Calibri"/>
          <w:bCs/>
          <w:color w:val="000000"/>
          <w:sz w:val="20"/>
          <w:szCs w:val="20"/>
        </w:rPr>
        <w:t xml:space="preserve">di essere in possesso della licenza di scuola media </w:t>
      </w:r>
      <w:r>
        <w:rPr>
          <w:rFonts w:ascii="Calibri" w:hAnsi="Calibri" w:cs="Calibri"/>
          <w:bCs/>
          <w:color w:val="000000"/>
          <w:sz w:val="20"/>
          <w:szCs w:val="20"/>
        </w:rPr>
        <w:t>inferiore</w:t>
      </w:r>
      <w:r w:rsidRPr="0044521A">
        <w:rPr>
          <w:rFonts w:ascii="Calibri" w:hAnsi="Calibri" w:cs="Calibri"/>
          <w:bCs/>
          <w:color w:val="000000"/>
          <w:sz w:val="20"/>
          <w:szCs w:val="20"/>
        </w:rPr>
        <w:t xml:space="preserve"> presso_____________ il___________ con votazione_______;</w:t>
      </w:r>
    </w:p>
    <w:p w14:paraId="4500642D" w14:textId="3B0FF94D" w:rsidR="00355242" w:rsidRDefault="00355242" w:rsidP="00355242">
      <w:pPr>
        <w:spacing w:before="100" w:beforeAutospacing="1"/>
        <w:jc w:val="both"/>
        <w:rPr>
          <w:rFonts w:ascii="Calibri" w:hAnsi="Calibri" w:cs="Calibri"/>
          <w:bCs/>
          <w:color w:val="000000"/>
          <w:sz w:val="20"/>
          <w:szCs w:val="20"/>
        </w:rPr>
      </w:pPr>
    </w:p>
    <w:p w14:paraId="6EDBC87A" w14:textId="00A6D16E" w:rsidR="00355242" w:rsidRDefault="00355242" w:rsidP="00355242">
      <w:pPr>
        <w:spacing w:before="100" w:beforeAutospacing="1"/>
        <w:jc w:val="both"/>
        <w:rPr>
          <w:rFonts w:ascii="Calibri" w:hAnsi="Calibri" w:cs="Calibri"/>
          <w:bCs/>
          <w:color w:val="000000"/>
          <w:sz w:val="20"/>
          <w:szCs w:val="20"/>
        </w:rPr>
      </w:pPr>
    </w:p>
    <w:p w14:paraId="2CEB93C4" w14:textId="77777777" w:rsidR="00355242" w:rsidRDefault="00355242" w:rsidP="00355242">
      <w:pPr>
        <w:spacing w:before="100" w:beforeAutospacing="1"/>
        <w:jc w:val="both"/>
        <w:rPr>
          <w:rFonts w:ascii="Calibri" w:hAnsi="Calibri" w:cs="Calibri"/>
          <w:bCs/>
          <w:color w:val="000000"/>
          <w:sz w:val="20"/>
          <w:szCs w:val="20"/>
        </w:rPr>
      </w:pPr>
    </w:p>
    <w:p w14:paraId="187B98A6" w14:textId="77777777" w:rsidR="00355242" w:rsidRDefault="00355242" w:rsidP="00355242">
      <w:pPr>
        <w:spacing w:before="100" w:beforeAutospacing="1"/>
        <w:jc w:val="both"/>
        <w:rPr>
          <w:rFonts w:ascii="Calibri" w:hAnsi="Calibri" w:cs="Calibri"/>
          <w:bCs/>
          <w:color w:val="000000"/>
          <w:sz w:val="20"/>
          <w:szCs w:val="20"/>
        </w:rPr>
      </w:pPr>
    </w:p>
    <w:p w14:paraId="03B1CF22" w14:textId="64908CEF" w:rsidR="00355242" w:rsidRPr="00355242" w:rsidRDefault="00355242" w:rsidP="00355242">
      <w:pPr>
        <w:spacing w:before="100" w:beforeAutospacing="1"/>
        <w:jc w:val="both"/>
        <w:rPr>
          <w:rFonts w:ascii="Calibri" w:hAnsi="Calibri" w:cs="Calibri"/>
          <w:bCs/>
          <w:sz w:val="20"/>
          <w:szCs w:val="20"/>
        </w:rPr>
      </w:pPr>
      <w:r w:rsidRPr="0044521A">
        <w:rPr>
          <w:rFonts w:ascii="Calibri" w:hAnsi="Calibri" w:cs="Calibri"/>
          <w:bCs/>
          <w:color w:val="000000"/>
          <w:sz w:val="20"/>
          <w:szCs w:val="20"/>
        </w:rPr>
        <w:t>11)</w:t>
      </w:r>
      <w:r w:rsidRPr="0044521A">
        <w:rPr>
          <w:rFonts w:ascii="Calibri" w:hAnsi="Calibri" w:cs="Calibri"/>
          <w:sz w:val="20"/>
          <w:szCs w:val="20"/>
        </w:rPr>
        <w:t xml:space="preserve"> </w:t>
      </w:r>
      <w:r w:rsidRPr="0044521A">
        <w:rPr>
          <w:rFonts w:ascii="Calibri" w:hAnsi="Calibri" w:cs="Calibri"/>
          <w:bCs/>
          <w:sz w:val="20"/>
          <w:szCs w:val="20"/>
        </w:rPr>
        <w:t>adeguata conoscenza della lingua italiana parlata e scritta;</w:t>
      </w:r>
    </w:p>
    <w:p w14:paraId="5763F83C" w14:textId="77777777" w:rsidR="00355242" w:rsidRPr="0044521A" w:rsidRDefault="00355242" w:rsidP="00355242">
      <w:pPr>
        <w:spacing w:before="100" w:beforeAutospacing="1"/>
        <w:jc w:val="both"/>
        <w:rPr>
          <w:rFonts w:ascii="Calibri" w:hAnsi="Calibri" w:cs="Calibri"/>
          <w:bCs/>
          <w:color w:val="000000"/>
          <w:sz w:val="20"/>
          <w:szCs w:val="20"/>
        </w:rPr>
      </w:pPr>
      <w:r w:rsidRPr="0044521A">
        <w:rPr>
          <w:rFonts w:ascii="Calibri" w:hAnsi="Calibri" w:cs="Calibri"/>
          <w:bCs/>
          <w:color w:val="000000"/>
          <w:sz w:val="20"/>
          <w:szCs w:val="20"/>
        </w:rPr>
        <w:t>12) di essere a conoscenza dell’uso di applicazioni informatiche di base e dell’utilizzo dello smartphone;</w:t>
      </w:r>
    </w:p>
    <w:p w14:paraId="7314A591" w14:textId="6E16101B" w:rsidR="00355242" w:rsidRDefault="00355242" w:rsidP="00355242">
      <w:pPr>
        <w:spacing w:before="100" w:beforeAutospacing="1"/>
        <w:jc w:val="both"/>
        <w:rPr>
          <w:rFonts w:ascii="Calibri" w:hAnsi="Calibri" w:cs="Calibri"/>
          <w:bCs/>
          <w:color w:val="000000"/>
          <w:sz w:val="20"/>
          <w:szCs w:val="20"/>
        </w:rPr>
      </w:pPr>
      <w:r w:rsidRPr="0044521A">
        <w:rPr>
          <w:rFonts w:ascii="Calibri" w:hAnsi="Calibri" w:cs="Calibri"/>
          <w:bCs/>
          <w:color w:val="000000"/>
          <w:sz w:val="20"/>
          <w:szCs w:val="20"/>
        </w:rPr>
        <w:t xml:space="preserve">13) </w:t>
      </w:r>
      <w:r w:rsidR="005D3639" w:rsidRPr="00355242">
        <w:rPr>
          <w:rFonts w:ascii="Calibri" w:hAnsi="Calibri" w:cs="Calibri"/>
          <w:bCs/>
          <w:color w:val="000000"/>
          <w:sz w:val="20"/>
          <w:szCs w:val="20"/>
        </w:rPr>
        <w:t xml:space="preserve">di </w:t>
      </w:r>
      <w:r w:rsidR="00924465" w:rsidRPr="00355242">
        <w:rPr>
          <w:rFonts w:ascii="Calibri" w:hAnsi="Calibri" w:cs="Calibri"/>
          <w:bCs/>
          <w:color w:val="000000"/>
          <w:sz w:val="20"/>
          <w:szCs w:val="20"/>
        </w:rPr>
        <w:t>essere in possesso di patente di guida D in corso di validità;</w:t>
      </w:r>
      <w:r w:rsidR="005D3639" w:rsidRPr="00355242">
        <w:rPr>
          <w:rFonts w:ascii="Calibri" w:hAnsi="Calibri" w:cs="Calibri"/>
          <w:bCs/>
          <w:color w:val="000000"/>
          <w:sz w:val="20"/>
          <w:szCs w:val="20"/>
        </w:rPr>
        <w:t xml:space="preserve"> </w:t>
      </w:r>
    </w:p>
    <w:p w14:paraId="5F74DD95" w14:textId="77777777" w:rsidR="00355242" w:rsidRPr="00355242" w:rsidRDefault="00355242" w:rsidP="00355242">
      <w:pPr>
        <w:spacing w:before="100" w:beforeAutospacing="1"/>
        <w:jc w:val="both"/>
        <w:rPr>
          <w:rFonts w:ascii="Calibri" w:hAnsi="Calibri" w:cs="Calibri"/>
          <w:bCs/>
          <w:color w:val="000000"/>
          <w:sz w:val="20"/>
          <w:szCs w:val="20"/>
        </w:rPr>
      </w:pPr>
    </w:p>
    <w:p w14:paraId="743B2089" w14:textId="058A139A" w:rsidR="000850A1" w:rsidRPr="00355242" w:rsidRDefault="00355242" w:rsidP="005D3639">
      <w:pPr>
        <w:spacing w:line="360" w:lineRule="auto"/>
        <w:jc w:val="both"/>
        <w:rPr>
          <w:rFonts w:ascii="Calibri" w:hAnsi="Calibri" w:cs="Calibri"/>
          <w:bCs/>
          <w:color w:val="000000"/>
          <w:sz w:val="20"/>
          <w:szCs w:val="20"/>
        </w:rPr>
      </w:pPr>
      <w:r>
        <w:rPr>
          <w:rFonts w:ascii="Calibri" w:hAnsi="Calibri" w:cs="Calibri"/>
          <w:bCs/>
          <w:color w:val="000000"/>
          <w:sz w:val="20"/>
          <w:szCs w:val="20"/>
        </w:rPr>
        <w:t>14)</w:t>
      </w:r>
      <w:r w:rsidR="000850A1" w:rsidRPr="00355242">
        <w:rPr>
          <w:rFonts w:ascii="Calibri" w:hAnsi="Calibri" w:cs="Calibri"/>
          <w:bCs/>
          <w:color w:val="000000"/>
          <w:sz w:val="20"/>
          <w:szCs w:val="20"/>
        </w:rPr>
        <w:t xml:space="preserve"> </w:t>
      </w:r>
      <w:r w:rsidR="00924465" w:rsidRPr="00355242">
        <w:rPr>
          <w:rFonts w:ascii="Calibri" w:hAnsi="Calibri" w:cs="Calibri"/>
          <w:bCs/>
          <w:color w:val="000000"/>
          <w:sz w:val="20"/>
          <w:szCs w:val="20"/>
        </w:rPr>
        <w:t>possesso carta di Qualificazione del Conducente (C.Q.C.) rilasciata dall’Ispettorato della Motorizzazione Civile.;</w:t>
      </w:r>
    </w:p>
    <w:p w14:paraId="0A169417" w14:textId="6C0C7963" w:rsidR="00355242" w:rsidRPr="0044521A" w:rsidRDefault="00355242" w:rsidP="00355242">
      <w:pPr>
        <w:spacing w:before="100" w:beforeAutospacing="1"/>
        <w:jc w:val="both"/>
        <w:rPr>
          <w:rFonts w:ascii="Calibri" w:hAnsi="Calibri" w:cs="Calibri"/>
          <w:bCs/>
          <w:color w:val="000000"/>
          <w:sz w:val="20"/>
          <w:szCs w:val="20"/>
        </w:rPr>
      </w:pPr>
      <w:r>
        <w:rPr>
          <w:rFonts w:ascii="Calibri" w:hAnsi="Calibri" w:cs="Calibri"/>
          <w:bCs/>
          <w:color w:val="000000"/>
          <w:sz w:val="20"/>
          <w:szCs w:val="20"/>
        </w:rPr>
        <w:t xml:space="preserve">15) </w:t>
      </w:r>
      <w:r w:rsidRPr="0044521A">
        <w:rPr>
          <w:rFonts w:ascii="Calibri" w:hAnsi="Calibri" w:cs="Calibri"/>
          <w:bCs/>
          <w:color w:val="000000"/>
          <w:sz w:val="20"/>
          <w:szCs w:val="20"/>
        </w:rPr>
        <w:t>di avere avuto le seguenti esperienza di lavoro nel settore</w:t>
      </w:r>
      <w:r>
        <w:rPr>
          <w:rFonts w:ascii="Calibri" w:hAnsi="Calibri" w:cs="Calibri"/>
          <w:bCs/>
          <w:color w:val="000000"/>
          <w:sz w:val="20"/>
          <w:szCs w:val="20"/>
        </w:rPr>
        <w:t xml:space="preserve"> come </w:t>
      </w:r>
      <w:r>
        <w:rPr>
          <w:rFonts w:ascii="Calibri" w:hAnsi="Calibri" w:cs="Calibri"/>
          <w:bCs/>
          <w:color w:val="000000"/>
          <w:sz w:val="20"/>
          <w:szCs w:val="20"/>
        </w:rPr>
        <w:t>Autista</w:t>
      </w:r>
      <w:r w:rsidRPr="0044521A">
        <w:rPr>
          <w:rFonts w:ascii="Calibri" w:hAnsi="Calibri" w:cs="Calibri"/>
          <w:bCs/>
          <w:color w:val="000000"/>
          <w:sz w:val="20"/>
          <w:szCs w:val="20"/>
        </w:rPr>
        <w:t>:</w:t>
      </w:r>
    </w:p>
    <w:p w14:paraId="1F3BF692" w14:textId="77777777" w:rsidR="00355242" w:rsidRPr="0044521A" w:rsidRDefault="00355242" w:rsidP="00355242">
      <w:pPr>
        <w:jc w:val="both"/>
        <w:rPr>
          <w:rFonts w:ascii="Calibri" w:hAnsi="Calibri" w:cs="Calibri"/>
          <w:bCs/>
          <w:color w:val="000000"/>
          <w:sz w:val="20"/>
          <w:szCs w:val="20"/>
        </w:rPr>
      </w:pPr>
      <w:r w:rsidRPr="0044521A">
        <w:rPr>
          <w:rFonts w:ascii="Calibri" w:hAnsi="Calibri" w:cs="Calibri"/>
          <w:bCs/>
          <w:color w:val="000000"/>
          <w:sz w:val="20"/>
          <w:szCs w:val="20"/>
        </w:rPr>
        <w:t>Sede lavoro\datore lavoro</w:t>
      </w:r>
      <w:r w:rsidRPr="0044521A">
        <w:rPr>
          <w:rFonts w:ascii="Calibri" w:hAnsi="Calibri" w:cs="Calibri"/>
          <w:bCs/>
          <w:color w:val="000000"/>
          <w:sz w:val="20"/>
          <w:szCs w:val="20"/>
        </w:rPr>
        <w:tab/>
      </w:r>
      <w:r w:rsidRPr="0044521A">
        <w:rPr>
          <w:rFonts w:ascii="Calibri" w:hAnsi="Calibri" w:cs="Calibri"/>
          <w:bCs/>
          <w:color w:val="000000"/>
          <w:sz w:val="20"/>
          <w:szCs w:val="20"/>
        </w:rPr>
        <w:tab/>
      </w:r>
      <w:r w:rsidRPr="0044521A">
        <w:rPr>
          <w:rFonts w:ascii="Calibri" w:hAnsi="Calibri" w:cs="Calibri"/>
          <w:bCs/>
          <w:color w:val="000000"/>
          <w:sz w:val="20"/>
          <w:szCs w:val="20"/>
        </w:rPr>
        <w:tab/>
      </w:r>
      <w:r w:rsidRPr="0044521A">
        <w:rPr>
          <w:rFonts w:ascii="Calibri" w:hAnsi="Calibri" w:cs="Calibri"/>
          <w:bCs/>
          <w:color w:val="000000"/>
          <w:sz w:val="20"/>
          <w:szCs w:val="20"/>
        </w:rPr>
        <w:tab/>
        <w:t xml:space="preserve">      n° mesi             </w:t>
      </w:r>
      <w:proofErr w:type="spellStart"/>
      <w:r w:rsidRPr="0044521A">
        <w:rPr>
          <w:rFonts w:ascii="Calibri" w:hAnsi="Calibri" w:cs="Calibri"/>
          <w:bCs/>
          <w:color w:val="000000"/>
          <w:sz w:val="20"/>
          <w:szCs w:val="20"/>
        </w:rPr>
        <w:t>fulltime</w:t>
      </w:r>
      <w:proofErr w:type="spellEnd"/>
      <w:r w:rsidRPr="0044521A">
        <w:rPr>
          <w:rFonts w:ascii="Calibri" w:hAnsi="Calibri" w:cs="Calibri"/>
          <w:bCs/>
          <w:color w:val="000000"/>
          <w:sz w:val="20"/>
          <w:szCs w:val="20"/>
        </w:rPr>
        <w:t>\</w:t>
      </w:r>
      <w:proofErr w:type="spellStart"/>
      <w:r w:rsidRPr="0044521A">
        <w:rPr>
          <w:rFonts w:ascii="Calibri" w:hAnsi="Calibri" w:cs="Calibri"/>
          <w:bCs/>
          <w:color w:val="000000"/>
          <w:sz w:val="20"/>
          <w:szCs w:val="20"/>
        </w:rPr>
        <w:t>parttime</w:t>
      </w:r>
      <w:proofErr w:type="spellEnd"/>
    </w:p>
    <w:p w14:paraId="5A6F0C10" w14:textId="7F340E76" w:rsidR="00355242" w:rsidRPr="0044521A" w:rsidRDefault="00355242" w:rsidP="00355242">
      <w:pPr>
        <w:jc w:val="both"/>
        <w:rPr>
          <w:rFonts w:ascii="Calibri" w:hAnsi="Calibri" w:cs="Calibri"/>
          <w:bCs/>
          <w:color w:val="000000"/>
          <w:sz w:val="20"/>
          <w:szCs w:val="20"/>
        </w:rPr>
      </w:pPr>
      <w:r w:rsidRPr="0044521A">
        <w:rPr>
          <w:rFonts w:ascii="Calibri" w:hAnsi="Calibri" w:cs="Calibri"/>
          <w:bCs/>
          <w:color w:val="000000"/>
          <w:sz w:val="20"/>
          <w:szCs w:val="20"/>
        </w:rPr>
        <w:t xml:space="preserve">____________________________________                      </w:t>
      </w:r>
      <w:r>
        <w:rPr>
          <w:rFonts w:ascii="Calibri" w:hAnsi="Calibri" w:cs="Calibri"/>
          <w:bCs/>
          <w:color w:val="000000"/>
          <w:sz w:val="20"/>
          <w:szCs w:val="20"/>
        </w:rPr>
        <w:t xml:space="preserve">            </w:t>
      </w:r>
      <w:r w:rsidRPr="0044521A">
        <w:rPr>
          <w:rFonts w:ascii="Calibri" w:hAnsi="Calibri" w:cs="Calibri"/>
          <w:bCs/>
          <w:color w:val="000000"/>
          <w:sz w:val="20"/>
          <w:szCs w:val="20"/>
        </w:rPr>
        <w:t xml:space="preserve">   _______            </w:t>
      </w:r>
      <w:r>
        <w:rPr>
          <w:rFonts w:ascii="Calibri" w:hAnsi="Calibri" w:cs="Calibri"/>
          <w:bCs/>
          <w:color w:val="000000"/>
          <w:sz w:val="20"/>
          <w:szCs w:val="20"/>
        </w:rPr>
        <w:t xml:space="preserve"> </w:t>
      </w:r>
      <w:r w:rsidRPr="0044521A">
        <w:rPr>
          <w:rFonts w:ascii="Calibri" w:hAnsi="Calibri" w:cs="Calibri"/>
          <w:bCs/>
          <w:color w:val="000000"/>
          <w:sz w:val="20"/>
          <w:szCs w:val="20"/>
        </w:rPr>
        <w:t xml:space="preserve">   ______        </w:t>
      </w:r>
    </w:p>
    <w:p w14:paraId="712EB786" w14:textId="3A6B56A8" w:rsidR="00355242" w:rsidRPr="0044521A" w:rsidRDefault="00355242" w:rsidP="00355242">
      <w:pPr>
        <w:jc w:val="both"/>
        <w:rPr>
          <w:rFonts w:ascii="Calibri" w:hAnsi="Calibri" w:cs="Calibri"/>
          <w:bCs/>
          <w:color w:val="000000"/>
          <w:sz w:val="20"/>
          <w:szCs w:val="20"/>
        </w:rPr>
      </w:pPr>
      <w:r w:rsidRPr="0044521A">
        <w:rPr>
          <w:rFonts w:ascii="Calibri" w:hAnsi="Calibri" w:cs="Calibri"/>
          <w:bCs/>
          <w:color w:val="000000"/>
          <w:sz w:val="20"/>
          <w:szCs w:val="20"/>
        </w:rPr>
        <w:t xml:space="preserve">____________________________________                    </w:t>
      </w:r>
      <w:r>
        <w:rPr>
          <w:rFonts w:ascii="Calibri" w:hAnsi="Calibri" w:cs="Calibri"/>
          <w:bCs/>
          <w:color w:val="000000"/>
          <w:sz w:val="20"/>
          <w:szCs w:val="20"/>
        </w:rPr>
        <w:t xml:space="preserve">            </w:t>
      </w:r>
      <w:r w:rsidRPr="0044521A">
        <w:rPr>
          <w:rFonts w:ascii="Calibri" w:hAnsi="Calibri" w:cs="Calibri"/>
          <w:bCs/>
          <w:color w:val="000000"/>
          <w:sz w:val="20"/>
          <w:szCs w:val="20"/>
        </w:rPr>
        <w:t xml:space="preserve">     _______               ______</w:t>
      </w:r>
    </w:p>
    <w:p w14:paraId="2843773B" w14:textId="184A55FF" w:rsidR="00355242" w:rsidRPr="0044521A" w:rsidRDefault="00355242" w:rsidP="00355242">
      <w:pPr>
        <w:jc w:val="both"/>
        <w:rPr>
          <w:rFonts w:ascii="Calibri" w:hAnsi="Calibri" w:cs="Calibri"/>
          <w:bCs/>
          <w:color w:val="000000"/>
          <w:sz w:val="20"/>
          <w:szCs w:val="20"/>
        </w:rPr>
      </w:pPr>
      <w:r w:rsidRPr="0044521A">
        <w:rPr>
          <w:rFonts w:ascii="Calibri" w:hAnsi="Calibri" w:cs="Calibri"/>
          <w:bCs/>
          <w:color w:val="000000"/>
          <w:sz w:val="20"/>
          <w:szCs w:val="20"/>
        </w:rPr>
        <w:t xml:space="preserve">___________________________________                          </w:t>
      </w:r>
      <w:r>
        <w:rPr>
          <w:rFonts w:ascii="Calibri" w:hAnsi="Calibri" w:cs="Calibri"/>
          <w:bCs/>
          <w:color w:val="000000"/>
          <w:sz w:val="20"/>
          <w:szCs w:val="20"/>
        </w:rPr>
        <w:t xml:space="preserve">             </w:t>
      </w:r>
      <w:r w:rsidRPr="0044521A">
        <w:rPr>
          <w:rFonts w:ascii="Calibri" w:hAnsi="Calibri" w:cs="Calibri"/>
          <w:bCs/>
          <w:color w:val="000000"/>
          <w:sz w:val="20"/>
          <w:szCs w:val="20"/>
        </w:rPr>
        <w:t xml:space="preserve"> _______               ______     </w:t>
      </w:r>
    </w:p>
    <w:p w14:paraId="3F41ED79" w14:textId="2D971E2C" w:rsidR="00355242" w:rsidRPr="0044521A" w:rsidRDefault="00355242" w:rsidP="00355242">
      <w:pPr>
        <w:jc w:val="both"/>
        <w:rPr>
          <w:rFonts w:ascii="Calibri" w:hAnsi="Calibri" w:cs="Calibri"/>
          <w:bCs/>
          <w:color w:val="000000"/>
          <w:sz w:val="20"/>
          <w:szCs w:val="20"/>
        </w:rPr>
      </w:pPr>
      <w:r w:rsidRPr="0044521A">
        <w:rPr>
          <w:rFonts w:ascii="Calibri" w:hAnsi="Calibri" w:cs="Calibri"/>
          <w:bCs/>
          <w:color w:val="000000"/>
          <w:sz w:val="20"/>
          <w:szCs w:val="20"/>
        </w:rPr>
        <w:t xml:space="preserve">___________________________________                     </w:t>
      </w:r>
      <w:r>
        <w:rPr>
          <w:rFonts w:ascii="Calibri" w:hAnsi="Calibri" w:cs="Calibri"/>
          <w:bCs/>
          <w:color w:val="000000"/>
          <w:sz w:val="20"/>
          <w:szCs w:val="20"/>
        </w:rPr>
        <w:t xml:space="preserve">             </w:t>
      </w:r>
      <w:r w:rsidRPr="0044521A">
        <w:rPr>
          <w:rFonts w:ascii="Calibri" w:hAnsi="Calibri" w:cs="Calibri"/>
          <w:bCs/>
          <w:color w:val="000000"/>
          <w:sz w:val="20"/>
          <w:szCs w:val="20"/>
        </w:rPr>
        <w:t xml:space="preserve">      _______               ______     </w:t>
      </w:r>
    </w:p>
    <w:p w14:paraId="5F400908" w14:textId="1DC9D05E" w:rsidR="00355242" w:rsidRPr="0044521A" w:rsidRDefault="00355242" w:rsidP="00355242">
      <w:pPr>
        <w:jc w:val="both"/>
        <w:rPr>
          <w:rFonts w:ascii="Calibri" w:hAnsi="Calibri" w:cs="Calibri"/>
          <w:bCs/>
          <w:color w:val="000000"/>
          <w:sz w:val="20"/>
          <w:szCs w:val="20"/>
        </w:rPr>
      </w:pPr>
      <w:r w:rsidRPr="0044521A">
        <w:rPr>
          <w:rFonts w:ascii="Calibri" w:hAnsi="Calibri" w:cs="Calibri"/>
          <w:bCs/>
          <w:color w:val="000000"/>
          <w:sz w:val="20"/>
          <w:szCs w:val="20"/>
        </w:rPr>
        <w:t xml:space="preserve">___________________________________                         </w:t>
      </w:r>
      <w:r>
        <w:rPr>
          <w:rFonts w:ascii="Calibri" w:hAnsi="Calibri" w:cs="Calibri"/>
          <w:bCs/>
          <w:color w:val="000000"/>
          <w:sz w:val="20"/>
          <w:szCs w:val="20"/>
        </w:rPr>
        <w:t xml:space="preserve">             </w:t>
      </w:r>
      <w:r w:rsidRPr="0044521A">
        <w:rPr>
          <w:rFonts w:ascii="Calibri" w:hAnsi="Calibri" w:cs="Calibri"/>
          <w:bCs/>
          <w:color w:val="000000"/>
          <w:sz w:val="20"/>
          <w:szCs w:val="20"/>
        </w:rPr>
        <w:t xml:space="preserve">  _______               ______     </w:t>
      </w:r>
    </w:p>
    <w:p w14:paraId="36A75C16" w14:textId="568C9CFE" w:rsidR="00355242" w:rsidRPr="0044521A" w:rsidRDefault="00355242" w:rsidP="00355242">
      <w:pPr>
        <w:spacing w:before="100" w:beforeAutospacing="1"/>
        <w:jc w:val="both"/>
        <w:rPr>
          <w:rFonts w:ascii="Calibri" w:hAnsi="Calibri" w:cs="Calibri"/>
          <w:bCs/>
          <w:color w:val="000000"/>
          <w:sz w:val="20"/>
          <w:szCs w:val="20"/>
        </w:rPr>
      </w:pPr>
      <w:r>
        <w:rPr>
          <w:rFonts w:ascii="Calibri" w:hAnsi="Calibri" w:cs="Calibri"/>
          <w:bCs/>
          <w:color w:val="000000"/>
          <w:sz w:val="20"/>
          <w:szCs w:val="20"/>
        </w:rPr>
        <w:t>1</w:t>
      </w:r>
      <w:r>
        <w:rPr>
          <w:rFonts w:ascii="Calibri" w:hAnsi="Calibri" w:cs="Calibri"/>
          <w:bCs/>
          <w:color w:val="000000"/>
          <w:sz w:val="20"/>
          <w:szCs w:val="20"/>
        </w:rPr>
        <w:t>6</w:t>
      </w:r>
      <w:r w:rsidRPr="0044521A">
        <w:rPr>
          <w:rFonts w:ascii="Calibri" w:hAnsi="Calibri" w:cs="Calibri"/>
          <w:bCs/>
          <w:color w:val="000000"/>
          <w:sz w:val="20"/>
          <w:szCs w:val="20"/>
        </w:rPr>
        <w:t>) di prendere atto e accettare che le convocazioni alle prove avverranno tramite pubblicazione di avviso nel sito web di Nausicaa spa;</w:t>
      </w:r>
    </w:p>
    <w:p w14:paraId="4D848C36" w14:textId="635ED03F" w:rsidR="00355242" w:rsidRPr="0044521A" w:rsidRDefault="00355242" w:rsidP="00355242">
      <w:pPr>
        <w:spacing w:before="100" w:beforeAutospacing="1"/>
        <w:jc w:val="both"/>
        <w:rPr>
          <w:rFonts w:ascii="Calibri" w:hAnsi="Calibri" w:cs="Calibri"/>
          <w:bCs/>
          <w:color w:val="000000"/>
          <w:sz w:val="20"/>
          <w:szCs w:val="20"/>
        </w:rPr>
      </w:pPr>
      <w:r>
        <w:rPr>
          <w:rFonts w:ascii="Calibri" w:hAnsi="Calibri" w:cs="Calibri"/>
          <w:bCs/>
          <w:color w:val="000000"/>
          <w:sz w:val="20"/>
          <w:szCs w:val="20"/>
        </w:rPr>
        <w:t>17</w:t>
      </w:r>
      <w:r w:rsidRPr="0044521A">
        <w:rPr>
          <w:rFonts w:ascii="Calibri" w:hAnsi="Calibri" w:cs="Calibri"/>
          <w:bCs/>
          <w:color w:val="000000"/>
          <w:sz w:val="20"/>
          <w:szCs w:val="20"/>
        </w:rPr>
        <w:t>) di autorizzare al trattamento dei dati personali ai sensi delle vigenti norme in materia di privacy;</w:t>
      </w:r>
    </w:p>
    <w:p w14:paraId="7103D3BF" w14:textId="1549EC05" w:rsidR="00355242" w:rsidRPr="0044521A" w:rsidRDefault="00355242" w:rsidP="00355242">
      <w:pPr>
        <w:spacing w:before="100" w:beforeAutospacing="1"/>
        <w:jc w:val="both"/>
        <w:rPr>
          <w:rFonts w:ascii="Calibri" w:hAnsi="Calibri" w:cs="Calibri"/>
          <w:bCs/>
          <w:color w:val="000000"/>
          <w:sz w:val="20"/>
          <w:szCs w:val="20"/>
        </w:rPr>
      </w:pPr>
      <w:r>
        <w:rPr>
          <w:rFonts w:ascii="Calibri" w:hAnsi="Calibri" w:cs="Calibri"/>
          <w:bCs/>
          <w:color w:val="000000"/>
          <w:sz w:val="20"/>
          <w:szCs w:val="20"/>
        </w:rPr>
        <w:t>18</w:t>
      </w:r>
      <w:r w:rsidRPr="0044521A">
        <w:rPr>
          <w:rFonts w:ascii="Calibri" w:hAnsi="Calibri" w:cs="Calibri"/>
          <w:bCs/>
          <w:color w:val="000000"/>
          <w:sz w:val="20"/>
          <w:szCs w:val="20"/>
        </w:rPr>
        <w:t xml:space="preserve">) il candidato, portatore di handicap, deve specificare l’eventuale ausilio necessario in relazione al proprio handicap, nonché l’eventuale necessità di tempi aggiuntivi per lo svolgimento delle prove, da documentarsi entrambi con idoneo certificato rilasciato dalla struttura sanitaria pubblica competente per territorio ai sensi degli artt. 4 e 20 della legge 104/92. Al fine di consentire alla società di predisporre per tempo i mezzi e gli strumenti necessari, la certificazione medica di cui sopra deve essere necessariamente allegata alla domanda di partecipazione, pena l’esclusione dalla selezione; </w:t>
      </w:r>
    </w:p>
    <w:p w14:paraId="3ADF4850" w14:textId="77777777" w:rsidR="00355242" w:rsidRPr="0044521A" w:rsidRDefault="00355242" w:rsidP="00355242">
      <w:pPr>
        <w:jc w:val="both"/>
        <w:rPr>
          <w:rFonts w:ascii="Calibri" w:hAnsi="Calibri" w:cs="Calibri"/>
          <w:b/>
          <w:bCs/>
          <w:i/>
          <w:color w:val="000000"/>
          <w:sz w:val="20"/>
          <w:szCs w:val="20"/>
        </w:rPr>
      </w:pPr>
    </w:p>
    <w:p w14:paraId="0CBDFFC4" w14:textId="77777777" w:rsidR="005D3639" w:rsidRPr="00355242" w:rsidRDefault="005D3639" w:rsidP="005D3639">
      <w:pPr>
        <w:spacing w:line="360" w:lineRule="auto"/>
        <w:jc w:val="both"/>
        <w:rPr>
          <w:rFonts w:ascii="Calibri" w:hAnsi="Calibri" w:cs="Calibri"/>
          <w:bCs/>
          <w:color w:val="000000"/>
          <w:sz w:val="20"/>
          <w:szCs w:val="20"/>
        </w:rPr>
      </w:pPr>
    </w:p>
    <w:p w14:paraId="7009BB39" w14:textId="77777777" w:rsidR="005D3639" w:rsidRPr="00355242" w:rsidRDefault="005D3639" w:rsidP="005D3639">
      <w:pPr>
        <w:spacing w:line="360" w:lineRule="auto"/>
        <w:jc w:val="both"/>
        <w:rPr>
          <w:rFonts w:ascii="Calibri" w:hAnsi="Calibri" w:cs="Calibri"/>
          <w:bCs/>
          <w:color w:val="000000"/>
          <w:sz w:val="20"/>
          <w:szCs w:val="20"/>
        </w:rPr>
      </w:pPr>
      <w:r w:rsidRPr="00355242">
        <w:rPr>
          <w:rFonts w:ascii="Calibri" w:hAnsi="Calibri" w:cs="Calibri"/>
          <w:bCs/>
          <w:color w:val="000000"/>
          <w:sz w:val="20"/>
          <w:szCs w:val="20"/>
        </w:rPr>
        <w:t>In allegato:</w:t>
      </w:r>
    </w:p>
    <w:p w14:paraId="40605C50" w14:textId="128CEE4D" w:rsidR="005D3639" w:rsidRPr="00355242" w:rsidRDefault="005D3639" w:rsidP="00355242">
      <w:pPr>
        <w:spacing w:line="360" w:lineRule="auto"/>
        <w:ind w:left="708"/>
        <w:jc w:val="both"/>
        <w:rPr>
          <w:rFonts w:ascii="Calibri" w:hAnsi="Calibri" w:cs="Calibri"/>
          <w:bCs/>
          <w:color w:val="000000"/>
          <w:sz w:val="20"/>
          <w:szCs w:val="20"/>
        </w:rPr>
      </w:pPr>
      <w:r w:rsidRPr="00355242">
        <w:rPr>
          <w:rFonts w:ascii="Calibri" w:hAnsi="Calibri" w:cs="Calibri"/>
          <w:bCs/>
          <w:color w:val="000000"/>
          <w:sz w:val="20"/>
          <w:szCs w:val="20"/>
        </w:rPr>
        <w:t>-</w:t>
      </w:r>
      <w:r w:rsidR="00515037" w:rsidRPr="00355242">
        <w:rPr>
          <w:rFonts w:ascii="Calibri" w:hAnsi="Calibri" w:cs="Calibri"/>
          <w:bCs/>
          <w:color w:val="000000"/>
          <w:sz w:val="20"/>
          <w:szCs w:val="20"/>
        </w:rPr>
        <w:t>curriculum vitae in formato europeo dal quale risultino in particolare i titoli di studio posseduti e le</w:t>
      </w:r>
      <w:r w:rsidR="00355242">
        <w:rPr>
          <w:rFonts w:ascii="Calibri" w:hAnsi="Calibri" w:cs="Calibri"/>
          <w:bCs/>
          <w:color w:val="000000"/>
          <w:sz w:val="20"/>
          <w:szCs w:val="20"/>
        </w:rPr>
        <w:t xml:space="preserve"> </w:t>
      </w:r>
      <w:r w:rsidR="00515037" w:rsidRPr="00355242">
        <w:rPr>
          <w:rFonts w:ascii="Calibri" w:hAnsi="Calibri" w:cs="Calibri"/>
          <w:bCs/>
          <w:color w:val="000000"/>
          <w:sz w:val="20"/>
          <w:szCs w:val="20"/>
        </w:rPr>
        <w:t>esperienze lavorative e formative debitamente datato e firmato in ogni sua pagina;</w:t>
      </w:r>
    </w:p>
    <w:p w14:paraId="632D6B4E" w14:textId="0134AC8A" w:rsidR="00515037" w:rsidRPr="00355242" w:rsidRDefault="005D3639" w:rsidP="000E41EA">
      <w:pPr>
        <w:spacing w:line="360" w:lineRule="auto"/>
        <w:ind w:left="708"/>
        <w:jc w:val="both"/>
        <w:rPr>
          <w:rFonts w:ascii="Calibri" w:hAnsi="Calibri" w:cs="Calibri"/>
          <w:bCs/>
          <w:color w:val="000000"/>
          <w:sz w:val="20"/>
          <w:szCs w:val="20"/>
        </w:rPr>
      </w:pPr>
      <w:r w:rsidRPr="00355242">
        <w:rPr>
          <w:rFonts w:ascii="Calibri" w:hAnsi="Calibri" w:cs="Calibri"/>
          <w:bCs/>
          <w:color w:val="000000"/>
          <w:sz w:val="20"/>
          <w:szCs w:val="20"/>
        </w:rPr>
        <w:t>-</w:t>
      </w:r>
      <w:r w:rsidR="00355242">
        <w:rPr>
          <w:rFonts w:ascii="Calibri" w:hAnsi="Calibri" w:cs="Calibri"/>
          <w:bCs/>
          <w:color w:val="000000"/>
          <w:sz w:val="20"/>
          <w:szCs w:val="20"/>
        </w:rPr>
        <w:t xml:space="preserve"> </w:t>
      </w:r>
      <w:r w:rsidRPr="00355242">
        <w:rPr>
          <w:rFonts w:ascii="Calibri" w:hAnsi="Calibri" w:cs="Calibri"/>
          <w:bCs/>
          <w:color w:val="000000"/>
          <w:sz w:val="20"/>
          <w:szCs w:val="20"/>
        </w:rPr>
        <w:t>fotocopia documento di identità in corso di validità</w:t>
      </w:r>
      <w:r w:rsidR="00355242" w:rsidRPr="00355242">
        <w:rPr>
          <w:rFonts w:ascii="Calibri" w:hAnsi="Calibri" w:cs="Calibri"/>
          <w:bCs/>
          <w:color w:val="000000"/>
          <w:sz w:val="20"/>
          <w:szCs w:val="20"/>
        </w:rPr>
        <w:t xml:space="preserve"> fronte e retro datato e firmato</w:t>
      </w:r>
    </w:p>
    <w:p w14:paraId="76C6E700" w14:textId="5E98284F" w:rsidR="005D3639" w:rsidRPr="00355242" w:rsidRDefault="00515037" w:rsidP="000E41EA">
      <w:pPr>
        <w:spacing w:line="360" w:lineRule="auto"/>
        <w:ind w:left="708"/>
        <w:jc w:val="both"/>
        <w:rPr>
          <w:rFonts w:ascii="Calibri" w:hAnsi="Calibri" w:cs="Calibri"/>
          <w:bCs/>
          <w:color w:val="000000"/>
          <w:sz w:val="20"/>
          <w:szCs w:val="20"/>
        </w:rPr>
      </w:pPr>
      <w:r w:rsidRPr="00355242">
        <w:rPr>
          <w:rFonts w:ascii="Calibri" w:hAnsi="Calibri" w:cs="Calibri"/>
          <w:bCs/>
          <w:color w:val="000000"/>
          <w:sz w:val="20"/>
          <w:szCs w:val="20"/>
        </w:rPr>
        <w:t xml:space="preserve">-  copia di un documento di identità in corso di validità </w:t>
      </w:r>
      <w:bookmarkStart w:id="0" w:name="_Hlk167371991"/>
      <w:r w:rsidRPr="00355242">
        <w:rPr>
          <w:rFonts w:ascii="Calibri" w:hAnsi="Calibri" w:cs="Calibri"/>
          <w:bCs/>
          <w:color w:val="000000"/>
          <w:sz w:val="20"/>
          <w:szCs w:val="20"/>
        </w:rPr>
        <w:t>fronte e retro datato e firmato</w:t>
      </w:r>
      <w:bookmarkEnd w:id="0"/>
      <w:r w:rsidRPr="00355242">
        <w:rPr>
          <w:rFonts w:ascii="Calibri" w:hAnsi="Calibri" w:cs="Calibri"/>
          <w:bCs/>
          <w:color w:val="000000"/>
          <w:sz w:val="20"/>
          <w:szCs w:val="20"/>
        </w:rPr>
        <w:t>;</w:t>
      </w:r>
    </w:p>
    <w:p w14:paraId="4798E50F" w14:textId="77777777" w:rsidR="005D3639" w:rsidRPr="00355242" w:rsidRDefault="005D3639" w:rsidP="005D3639">
      <w:pPr>
        <w:spacing w:line="360" w:lineRule="auto"/>
        <w:jc w:val="both"/>
        <w:rPr>
          <w:rFonts w:ascii="Calibri" w:hAnsi="Calibri" w:cs="Calibri"/>
          <w:bCs/>
          <w:color w:val="000000"/>
          <w:sz w:val="20"/>
          <w:szCs w:val="20"/>
        </w:rPr>
      </w:pPr>
    </w:p>
    <w:p w14:paraId="4F98463E" w14:textId="3FAE91B9" w:rsidR="005D3639" w:rsidRPr="00355242" w:rsidRDefault="005D3639" w:rsidP="005D3639">
      <w:pPr>
        <w:spacing w:line="360" w:lineRule="auto"/>
        <w:jc w:val="both"/>
        <w:rPr>
          <w:rFonts w:ascii="Calibri" w:hAnsi="Calibri" w:cs="Calibri"/>
          <w:bCs/>
          <w:color w:val="000000"/>
          <w:sz w:val="20"/>
          <w:szCs w:val="20"/>
        </w:rPr>
      </w:pPr>
      <w:r w:rsidRPr="00355242">
        <w:rPr>
          <w:rFonts w:ascii="Calibri" w:hAnsi="Calibri" w:cs="Calibri"/>
          <w:bCs/>
          <w:color w:val="000000"/>
          <w:sz w:val="20"/>
          <w:szCs w:val="20"/>
        </w:rPr>
        <w:t xml:space="preserve">Il sottoscritto autorizza NAUSICAA S.p.A. alla gestione dei propri dati personali ai sensi del D. Lgs 196/2003 e </w:t>
      </w:r>
      <w:proofErr w:type="spellStart"/>
      <w:r w:rsidRPr="00355242">
        <w:rPr>
          <w:rFonts w:ascii="Calibri" w:hAnsi="Calibri" w:cs="Calibri"/>
          <w:bCs/>
          <w:color w:val="000000"/>
          <w:sz w:val="20"/>
          <w:szCs w:val="20"/>
        </w:rPr>
        <w:t>ss</w:t>
      </w:r>
      <w:proofErr w:type="spellEnd"/>
      <w:r w:rsidRPr="00355242">
        <w:rPr>
          <w:rFonts w:ascii="Calibri" w:hAnsi="Calibri" w:cs="Calibri"/>
          <w:bCs/>
          <w:color w:val="000000"/>
          <w:sz w:val="20"/>
          <w:szCs w:val="20"/>
        </w:rPr>
        <w:t xml:space="preserve"> e della successiva normativa entrata in vigore del Regolamento UE 27 aprile 2016 n. 679 “Regolamento Generale sulla Protezione dei Dati” ai soli fini dell'espletamento della selezione. </w:t>
      </w:r>
    </w:p>
    <w:p w14:paraId="1FCB918A" w14:textId="77777777" w:rsidR="005D3639" w:rsidRPr="00355242" w:rsidRDefault="005D3639" w:rsidP="005D3639">
      <w:pPr>
        <w:spacing w:line="360" w:lineRule="auto"/>
        <w:jc w:val="both"/>
        <w:rPr>
          <w:rFonts w:ascii="Calibri" w:hAnsi="Calibri" w:cs="Calibri"/>
          <w:bCs/>
          <w:color w:val="000000"/>
          <w:sz w:val="20"/>
          <w:szCs w:val="20"/>
        </w:rPr>
      </w:pPr>
    </w:p>
    <w:p w14:paraId="0D818C22" w14:textId="77777777" w:rsidR="00355242" w:rsidRDefault="005D3639" w:rsidP="005D3639">
      <w:pPr>
        <w:spacing w:line="360" w:lineRule="auto"/>
        <w:jc w:val="both"/>
        <w:rPr>
          <w:rFonts w:ascii="Calibri" w:hAnsi="Calibri" w:cs="Calibri"/>
          <w:bCs/>
          <w:color w:val="000000"/>
          <w:sz w:val="20"/>
          <w:szCs w:val="20"/>
        </w:rPr>
      </w:pPr>
      <w:r w:rsidRPr="00355242">
        <w:rPr>
          <w:rFonts w:ascii="Calibri" w:hAnsi="Calibri" w:cs="Calibri"/>
          <w:bCs/>
          <w:color w:val="000000"/>
          <w:sz w:val="20"/>
          <w:szCs w:val="20"/>
        </w:rPr>
        <w:t>Luogo e data ____________________, li____________</w:t>
      </w:r>
    </w:p>
    <w:p w14:paraId="461AB5BC" w14:textId="77777777" w:rsidR="00355242" w:rsidRDefault="00355242" w:rsidP="005D3639">
      <w:pPr>
        <w:spacing w:line="360" w:lineRule="auto"/>
        <w:jc w:val="both"/>
        <w:rPr>
          <w:rFonts w:ascii="Calibri" w:hAnsi="Calibri" w:cs="Calibri"/>
          <w:bCs/>
          <w:color w:val="000000"/>
          <w:sz w:val="20"/>
          <w:szCs w:val="20"/>
        </w:rPr>
      </w:pPr>
    </w:p>
    <w:p w14:paraId="5F9B2CE1" w14:textId="3DE99C37" w:rsidR="005D3639" w:rsidRPr="00355242" w:rsidRDefault="005D3639" w:rsidP="00355242">
      <w:pPr>
        <w:spacing w:line="360" w:lineRule="auto"/>
        <w:jc w:val="right"/>
        <w:rPr>
          <w:rFonts w:ascii="Calibri" w:hAnsi="Calibri" w:cs="Calibri"/>
          <w:bCs/>
          <w:color w:val="000000"/>
          <w:sz w:val="20"/>
          <w:szCs w:val="20"/>
        </w:rPr>
      </w:pPr>
      <w:bookmarkStart w:id="1" w:name="_GoBack"/>
      <w:r w:rsidRPr="00355242">
        <w:rPr>
          <w:rFonts w:ascii="Calibri" w:hAnsi="Calibri" w:cs="Calibri"/>
          <w:bCs/>
          <w:color w:val="000000"/>
          <w:sz w:val="20"/>
          <w:szCs w:val="20"/>
        </w:rPr>
        <w:t xml:space="preserve"> In fede</w:t>
      </w:r>
    </w:p>
    <w:p w14:paraId="5F159418" w14:textId="6CBD00FE" w:rsidR="005D3639" w:rsidRPr="00355242" w:rsidRDefault="00355242" w:rsidP="00355242">
      <w:pPr>
        <w:spacing w:line="360" w:lineRule="auto"/>
        <w:jc w:val="right"/>
        <w:rPr>
          <w:rFonts w:ascii="Calibri" w:hAnsi="Calibri" w:cs="Calibri"/>
          <w:bCs/>
          <w:color w:val="000000"/>
          <w:sz w:val="20"/>
          <w:szCs w:val="20"/>
        </w:rPr>
      </w:pPr>
      <w:r>
        <w:rPr>
          <w:rFonts w:ascii="Calibri" w:hAnsi="Calibri" w:cs="Calibri"/>
          <w:bCs/>
          <w:color w:val="000000"/>
          <w:sz w:val="20"/>
          <w:szCs w:val="20"/>
        </w:rPr>
        <w:t>Firma__________________________</w:t>
      </w:r>
      <w:bookmarkEnd w:id="1"/>
    </w:p>
    <w:sectPr w:rsidR="005D3639" w:rsidRPr="00355242" w:rsidSect="00690A05">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D5B23" w14:textId="77777777" w:rsidR="0070586B" w:rsidRDefault="0070586B">
      <w:r>
        <w:separator/>
      </w:r>
    </w:p>
  </w:endnote>
  <w:endnote w:type="continuationSeparator" w:id="0">
    <w:p w14:paraId="3350CB31" w14:textId="77777777" w:rsidR="0070586B" w:rsidRDefault="0070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73F1" w14:textId="77777777" w:rsidR="00702CA4" w:rsidRDefault="00702C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76503" w14:textId="77777777" w:rsidR="00D57088" w:rsidRDefault="00F35299" w:rsidP="00D57088">
    <w:pPr>
      <w:pStyle w:val="NormaleWeb"/>
      <w:spacing w:after="0"/>
      <w:rPr>
        <w:bdr w:val="none" w:sz="0" w:space="0" w:color="auto" w:frame="1"/>
        <w:shd w:val="clear" w:color="auto" w:fill="FFFFFF"/>
      </w:rPr>
    </w:pPr>
    <w:r>
      <w:rPr>
        <w:noProof/>
      </w:rPr>
      <mc:AlternateContent>
        <mc:Choice Requires="wps">
          <w:drawing>
            <wp:anchor distT="0" distB="0" distL="114300" distR="114300" simplePos="0" relativeHeight="251658240" behindDoc="0" locked="0" layoutInCell="1" allowOverlap="1" wp14:anchorId="54809836" wp14:editId="645C2AE1">
              <wp:simplePos x="0" y="0"/>
              <wp:positionH relativeFrom="column">
                <wp:posOffset>4267200</wp:posOffset>
              </wp:positionH>
              <wp:positionV relativeFrom="paragraph">
                <wp:posOffset>-593090</wp:posOffset>
              </wp:positionV>
              <wp:extent cx="1295400" cy="800100"/>
              <wp:effectExtent l="0" t="381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05761" w14:textId="77777777" w:rsidR="00D57088" w:rsidRPr="00D57088" w:rsidRDefault="00F35299">
                          <w:r w:rsidRPr="00D57088">
                            <w:rPr>
                              <w:noProof/>
                            </w:rPr>
                            <w:drawing>
                              <wp:inline distT="0" distB="0" distL="0" distR="0" wp14:anchorId="22BF058F" wp14:editId="15450144">
                                <wp:extent cx="1219200" cy="728345"/>
                                <wp:effectExtent l="0" t="0" r="0" b="8255"/>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28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09836" id="_x0000_t202" coordsize="21600,21600" o:spt="202" path="m,l,21600r21600,l21600,xe">
              <v:stroke joinstyle="miter"/>
              <v:path gradientshapeok="t" o:connecttype="rect"/>
            </v:shapetype>
            <v:shape id="Text Box 8" o:spid="_x0000_s1028" type="#_x0000_t202" style="position:absolute;margin-left:336pt;margin-top:-46.7pt;width:10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" stroked="f">
              <v:textbox>
                <w:txbxContent>
                  <w:p w14:paraId="65705761" w14:textId="77777777" w:rsidR="00D57088" w:rsidRPr="00D57088" w:rsidRDefault="00F35299">
                    <w:r w:rsidRPr="00D57088">
                      <w:rPr>
                        <w:noProof/>
                      </w:rPr>
                      <w:drawing>
                        <wp:inline distT="0" distB="0" distL="0" distR="0" wp14:anchorId="22BF058F" wp14:editId="15450144">
                          <wp:extent cx="1219200" cy="728345"/>
                          <wp:effectExtent l="0" t="0" r="0" b="8255"/>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28345"/>
                                  </a:xfrm>
                                  <a:prstGeom prst="rect">
                                    <a:avLst/>
                                  </a:prstGeom>
                                  <a:noFill/>
                                  <a:ln>
                                    <a:noFill/>
                                  </a:ln>
                                </pic:spPr>
                              </pic:pic>
                            </a:graphicData>
                          </a:graphic>
                        </wp:inline>
                      </w:drawing>
                    </w:r>
                  </w:p>
                </w:txbxContent>
              </v:textbox>
            </v:shape>
          </w:pict>
        </mc:Fallback>
      </mc:AlternateContent>
    </w:r>
    <w:r>
      <w:rPr>
        <w:rFonts w:ascii="Arial" w:hAnsi="Arial" w:cs="Arial"/>
        <w:noProof/>
        <w:color w:val="3366FF"/>
        <w:sz w:val="15"/>
        <w:szCs w:val="15"/>
      </w:rPr>
      <mc:AlternateContent>
        <mc:Choice Requires="wps">
          <w:drawing>
            <wp:anchor distT="0" distB="0" distL="114300" distR="114300" simplePos="0" relativeHeight="251657216" behindDoc="0" locked="0" layoutInCell="1" allowOverlap="1" wp14:anchorId="3EE5DCB8" wp14:editId="135156AA">
              <wp:simplePos x="0" y="0"/>
              <wp:positionH relativeFrom="column">
                <wp:posOffset>0</wp:posOffset>
              </wp:positionH>
              <wp:positionV relativeFrom="paragraph">
                <wp:posOffset>-364490</wp:posOffset>
              </wp:positionV>
              <wp:extent cx="1600200" cy="571500"/>
              <wp:effectExtent l="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B9249" w14:textId="77777777" w:rsidR="00D57088" w:rsidRPr="001073DE" w:rsidRDefault="00D57088" w:rsidP="00D57088">
                          <w:pPr>
                            <w:rPr>
                              <w:rFonts w:ascii="Arial" w:hAnsi="Arial" w:cs="Arial"/>
                              <w:color w:val="2C842C"/>
                              <w:sz w:val="15"/>
                              <w:szCs w:val="15"/>
                            </w:rPr>
                          </w:pPr>
                          <w:r w:rsidRPr="001073DE">
                            <w:rPr>
                              <w:rFonts w:ascii="Arial" w:hAnsi="Arial" w:cs="Arial"/>
                              <w:color w:val="2C842C"/>
                              <w:sz w:val="15"/>
                              <w:szCs w:val="15"/>
                            </w:rPr>
                            <w:t>CF P.IVA 00637570458</w:t>
                          </w:r>
                        </w:p>
                        <w:p w14:paraId="1C77B2A5" w14:textId="77777777" w:rsidR="00D57088" w:rsidRPr="001073DE" w:rsidRDefault="00D57088" w:rsidP="00D57088">
                          <w:pPr>
                            <w:rPr>
                              <w:rFonts w:ascii="Arial" w:hAnsi="Arial" w:cs="Arial"/>
                              <w:color w:val="2C842C"/>
                              <w:sz w:val="15"/>
                              <w:szCs w:val="15"/>
                            </w:rPr>
                          </w:pPr>
                          <w:r w:rsidRPr="001073DE">
                            <w:rPr>
                              <w:rFonts w:ascii="Arial" w:hAnsi="Arial" w:cs="Arial"/>
                              <w:color w:val="2C842C"/>
                              <w:sz w:val="15"/>
                              <w:szCs w:val="15"/>
                            </w:rPr>
                            <w:t>Cap. Soc. Euro 3.952.621,10</w:t>
                          </w:r>
                        </w:p>
                        <w:p w14:paraId="370D194B" w14:textId="77777777" w:rsidR="00D57088" w:rsidRPr="001073DE" w:rsidRDefault="00D57088" w:rsidP="00D57088">
                          <w:pPr>
                            <w:rPr>
                              <w:rFonts w:ascii="Arial" w:hAnsi="Arial" w:cs="Arial"/>
                              <w:color w:val="2C842C"/>
                              <w:sz w:val="15"/>
                              <w:szCs w:val="15"/>
                            </w:rPr>
                          </w:pPr>
                          <w:proofErr w:type="spellStart"/>
                          <w:r w:rsidRPr="001073DE">
                            <w:rPr>
                              <w:rFonts w:ascii="Arial" w:hAnsi="Arial" w:cs="Arial"/>
                              <w:color w:val="2C842C"/>
                              <w:sz w:val="15"/>
                              <w:szCs w:val="15"/>
                            </w:rPr>
                            <w:t>Iscr</w:t>
                          </w:r>
                          <w:proofErr w:type="spellEnd"/>
                          <w:r w:rsidRPr="001073DE">
                            <w:rPr>
                              <w:rFonts w:ascii="Arial" w:hAnsi="Arial" w:cs="Arial"/>
                              <w:color w:val="2C842C"/>
                              <w:sz w:val="15"/>
                              <w:szCs w:val="15"/>
                            </w:rPr>
                            <w:t>. Reg. Imprese 00637570458</w:t>
                          </w:r>
                        </w:p>
                        <w:p w14:paraId="0C901250" w14:textId="77777777" w:rsidR="00D57088" w:rsidRPr="001073DE" w:rsidRDefault="00D57088" w:rsidP="00D57088">
                          <w:pPr>
                            <w:rPr>
                              <w:rFonts w:ascii="Arial" w:hAnsi="Arial" w:cs="Arial"/>
                              <w:color w:val="2C842C"/>
                              <w:sz w:val="15"/>
                              <w:szCs w:val="15"/>
                            </w:rPr>
                          </w:pPr>
                          <w:r w:rsidRPr="001073DE">
                            <w:rPr>
                              <w:rFonts w:ascii="Arial" w:hAnsi="Arial" w:cs="Arial"/>
                              <w:color w:val="2C842C"/>
                              <w:sz w:val="15"/>
                              <w:szCs w:val="15"/>
                            </w:rPr>
                            <w:t>Iscrizione REA n. 58597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5DCB8" id="Text Box 5" o:spid="_x0000_s1029" type="#_x0000_t202" style="position:absolute;margin-left:0;margin-top:-28.7pt;width:12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" stroked="f">
              <v:textbox>
                <w:txbxContent>
                  <w:p w14:paraId="038B9249" w14:textId="77777777" w:rsidR="00D57088" w:rsidRPr="001073DE" w:rsidRDefault="00D57088" w:rsidP="00D57088">
                    <w:pPr>
                      <w:rPr>
                        <w:rFonts w:ascii="Arial" w:hAnsi="Arial" w:cs="Arial"/>
                        <w:color w:val="2C842C"/>
                        <w:sz w:val="15"/>
                        <w:szCs w:val="15"/>
                      </w:rPr>
                    </w:pPr>
                    <w:r w:rsidRPr="001073DE">
                      <w:rPr>
                        <w:rFonts w:ascii="Arial" w:hAnsi="Arial" w:cs="Arial"/>
                        <w:color w:val="2C842C"/>
                        <w:sz w:val="15"/>
                        <w:szCs w:val="15"/>
                      </w:rPr>
                      <w:t>CF P.IVA 00637570458</w:t>
                    </w:r>
                  </w:p>
                  <w:p w14:paraId="1C77B2A5" w14:textId="77777777" w:rsidR="00D57088" w:rsidRPr="001073DE" w:rsidRDefault="00D57088" w:rsidP="00D57088">
                    <w:pPr>
                      <w:rPr>
                        <w:rFonts w:ascii="Arial" w:hAnsi="Arial" w:cs="Arial"/>
                        <w:color w:val="2C842C"/>
                        <w:sz w:val="15"/>
                        <w:szCs w:val="15"/>
                      </w:rPr>
                    </w:pPr>
                    <w:r w:rsidRPr="001073DE">
                      <w:rPr>
                        <w:rFonts w:ascii="Arial" w:hAnsi="Arial" w:cs="Arial"/>
                        <w:color w:val="2C842C"/>
                        <w:sz w:val="15"/>
                        <w:szCs w:val="15"/>
                      </w:rPr>
                      <w:t>Cap. Soc. Euro 3.952.621,10</w:t>
                    </w:r>
                  </w:p>
                  <w:p w14:paraId="370D194B" w14:textId="77777777" w:rsidR="00D57088" w:rsidRPr="001073DE" w:rsidRDefault="00D57088" w:rsidP="00D57088">
                    <w:pPr>
                      <w:rPr>
                        <w:rFonts w:ascii="Arial" w:hAnsi="Arial" w:cs="Arial"/>
                        <w:color w:val="2C842C"/>
                        <w:sz w:val="15"/>
                        <w:szCs w:val="15"/>
                      </w:rPr>
                    </w:pPr>
                    <w:proofErr w:type="spellStart"/>
                    <w:r w:rsidRPr="001073DE">
                      <w:rPr>
                        <w:rFonts w:ascii="Arial" w:hAnsi="Arial" w:cs="Arial"/>
                        <w:color w:val="2C842C"/>
                        <w:sz w:val="15"/>
                        <w:szCs w:val="15"/>
                      </w:rPr>
                      <w:t>Iscr</w:t>
                    </w:r>
                    <w:proofErr w:type="spellEnd"/>
                    <w:r w:rsidRPr="001073DE">
                      <w:rPr>
                        <w:rFonts w:ascii="Arial" w:hAnsi="Arial" w:cs="Arial"/>
                        <w:color w:val="2C842C"/>
                        <w:sz w:val="15"/>
                        <w:szCs w:val="15"/>
                      </w:rPr>
                      <w:t>. Reg. Imprese 00637570458</w:t>
                    </w:r>
                  </w:p>
                  <w:p w14:paraId="0C901250" w14:textId="77777777" w:rsidR="00D57088" w:rsidRPr="001073DE" w:rsidRDefault="00D57088" w:rsidP="00D57088">
                    <w:pPr>
                      <w:rPr>
                        <w:rFonts w:ascii="Arial" w:hAnsi="Arial" w:cs="Arial"/>
                        <w:color w:val="2C842C"/>
                        <w:sz w:val="15"/>
                        <w:szCs w:val="15"/>
                      </w:rPr>
                    </w:pPr>
                    <w:r w:rsidRPr="001073DE">
                      <w:rPr>
                        <w:rFonts w:ascii="Arial" w:hAnsi="Arial" w:cs="Arial"/>
                        <w:color w:val="2C842C"/>
                        <w:sz w:val="15"/>
                        <w:szCs w:val="15"/>
                      </w:rPr>
                      <w:t>Iscrizione REA n. 58597</w:t>
                    </w:r>
                  </w:p>
                </w:txbxContent>
              </v:textbox>
            </v:shape>
          </w:pict>
        </mc:Fallback>
      </mc:AlternateContent>
    </w:r>
  </w:p>
  <w:p w14:paraId="7A0B18D3" w14:textId="77777777" w:rsidR="00D57088" w:rsidRDefault="00D5708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6FC4" w14:textId="77777777" w:rsidR="00702CA4" w:rsidRDefault="00702C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D26CF" w14:textId="77777777" w:rsidR="0070586B" w:rsidRDefault="0070586B">
      <w:r>
        <w:separator/>
      </w:r>
    </w:p>
  </w:footnote>
  <w:footnote w:type="continuationSeparator" w:id="0">
    <w:p w14:paraId="7DEEB862" w14:textId="77777777" w:rsidR="0070586B" w:rsidRDefault="0070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D34D" w14:textId="77777777" w:rsidR="00702CA4" w:rsidRDefault="00702C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56857" w14:textId="77777777" w:rsidR="00D57088" w:rsidRDefault="00F35299">
    <w:pPr>
      <w:pStyle w:val="Intestazione"/>
    </w:pPr>
    <w:r>
      <w:rPr>
        <w:noProof/>
      </w:rPr>
      <mc:AlternateContent>
        <mc:Choice Requires="wps">
          <w:drawing>
            <wp:anchor distT="0" distB="0" distL="114300" distR="114300" simplePos="0" relativeHeight="251656192" behindDoc="0" locked="0" layoutInCell="1" allowOverlap="1" wp14:anchorId="57BEB68A" wp14:editId="4A6DA286">
              <wp:simplePos x="0" y="0"/>
              <wp:positionH relativeFrom="column">
                <wp:posOffset>4953000</wp:posOffset>
              </wp:positionH>
              <wp:positionV relativeFrom="paragraph">
                <wp:posOffset>262890</wp:posOffset>
              </wp:positionV>
              <wp:extent cx="1828800" cy="1028700"/>
              <wp:effectExtent l="0" t="0" r="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666BD" w14:textId="77777777" w:rsidR="00675B2F" w:rsidRDefault="00675B2F" w:rsidP="00D57088">
                          <w:pPr>
                            <w:rPr>
                              <w:rFonts w:ascii="Arial" w:hAnsi="Arial" w:cs="Arial"/>
                              <w:color w:val="2C842C"/>
                              <w:sz w:val="16"/>
                              <w:szCs w:val="16"/>
                            </w:rPr>
                          </w:pPr>
                          <w:r>
                            <w:rPr>
                              <w:rFonts w:ascii="Arial" w:hAnsi="Arial" w:cs="Arial"/>
                              <w:color w:val="2C842C"/>
                              <w:sz w:val="16"/>
                              <w:szCs w:val="16"/>
                            </w:rPr>
                            <w:t>Nausicaa S.p.A.</w:t>
                          </w:r>
                        </w:p>
                        <w:p w14:paraId="0350363B" w14:textId="77777777" w:rsidR="00D57088" w:rsidRPr="001073DE" w:rsidRDefault="00D57088" w:rsidP="00D57088">
                          <w:pPr>
                            <w:rPr>
                              <w:rFonts w:ascii="Arial" w:hAnsi="Arial" w:cs="Arial"/>
                              <w:color w:val="2C842C"/>
                              <w:sz w:val="16"/>
                              <w:szCs w:val="16"/>
                            </w:rPr>
                          </w:pPr>
                          <w:r w:rsidRPr="001073DE">
                            <w:rPr>
                              <w:rFonts w:ascii="Arial" w:hAnsi="Arial" w:cs="Arial"/>
                              <w:color w:val="2C842C"/>
                              <w:sz w:val="16"/>
                              <w:szCs w:val="16"/>
                            </w:rPr>
                            <w:t>Viale Zaccagna 18/A</w:t>
                          </w:r>
                        </w:p>
                        <w:p w14:paraId="373D398B" w14:textId="77777777" w:rsidR="00D57088" w:rsidRPr="001073DE" w:rsidRDefault="00D57088" w:rsidP="00D57088">
                          <w:pPr>
                            <w:rPr>
                              <w:rFonts w:ascii="Arial" w:hAnsi="Arial" w:cs="Arial"/>
                              <w:color w:val="2C842C"/>
                              <w:sz w:val="16"/>
                              <w:szCs w:val="16"/>
                            </w:rPr>
                          </w:pPr>
                          <w:r w:rsidRPr="001073DE">
                            <w:rPr>
                              <w:rFonts w:ascii="Arial" w:hAnsi="Arial" w:cs="Arial"/>
                              <w:color w:val="2C842C"/>
                              <w:sz w:val="16"/>
                              <w:szCs w:val="16"/>
                            </w:rPr>
                            <w:t>54033 Carrara MS</w:t>
                          </w:r>
                        </w:p>
                        <w:p w14:paraId="42D5679C" w14:textId="77777777" w:rsidR="00D57088" w:rsidRPr="001073DE" w:rsidRDefault="00D57088" w:rsidP="00D57088">
                          <w:pPr>
                            <w:rPr>
                              <w:rFonts w:ascii="Arial" w:hAnsi="Arial" w:cs="Arial"/>
                              <w:color w:val="2C842C"/>
                              <w:sz w:val="16"/>
                              <w:szCs w:val="16"/>
                            </w:rPr>
                          </w:pPr>
                          <w:r w:rsidRPr="001073DE">
                            <w:rPr>
                              <w:rFonts w:ascii="Arial" w:hAnsi="Arial" w:cs="Arial"/>
                              <w:color w:val="2C842C"/>
                              <w:sz w:val="16"/>
                              <w:szCs w:val="16"/>
                            </w:rPr>
                            <w:t>Tel.:  +39 0585 644311</w:t>
                          </w:r>
                        </w:p>
                        <w:p w14:paraId="0FF49B8C" w14:textId="77777777" w:rsidR="00D57088" w:rsidRPr="001073DE" w:rsidRDefault="00D57088" w:rsidP="00D57088">
                          <w:pPr>
                            <w:rPr>
                              <w:rFonts w:ascii="Arial" w:hAnsi="Arial" w:cs="Arial"/>
                              <w:color w:val="2C842C"/>
                              <w:sz w:val="16"/>
                              <w:szCs w:val="16"/>
                            </w:rPr>
                          </w:pPr>
                          <w:r w:rsidRPr="001073DE">
                            <w:rPr>
                              <w:rFonts w:ascii="Arial" w:hAnsi="Arial" w:cs="Arial"/>
                              <w:color w:val="2C842C"/>
                              <w:sz w:val="16"/>
                              <w:szCs w:val="16"/>
                            </w:rPr>
                            <w:t xml:space="preserve">Fax: +39 0585 786578 </w:t>
                          </w:r>
                        </w:p>
                        <w:p w14:paraId="36001577" w14:textId="77777777" w:rsidR="00D57088" w:rsidRPr="001073DE" w:rsidRDefault="00D57088" w:rsidP="00D57088">
                          <w:pPr>
                            <w:rPr>
                              <w:rFonts w:ascii="Arial" w:hAnsi="Arial" w:cs="Arial"/>
                              <w:color w:val="2C842C"/>
                              <w:sz w:val="16"/>
                              <w:szCs w:val="16"/>
                            </w:rPr>
                          </w:pPr>
                          <w:r w:rsidRPr="001073DE">
                            <w:rPr>
                              <w:rFonts w:ascii="Arial" w:hAnsi="Arial" w:cs="Arial"/>
                              <w:color w:val="2C842C"/>
                              <w:sz w:val="16"/>
                              <w:szCs w:val="16"/>
                            </w:rPr>
                            <w:t>N. verde: 800 015821</w:t>
                          </w:r>
                        </w:p>
                        <w:p w14:paraId="3C443446" w14:textId="77777777" w:rsidR="00D57088" w:rsidRPr="001073DE" w:rsidRDefault="00D57088" w:rsidP="00D57088">
                          <w:pPr>
                            <w:rPr>
                              <w:rFonts w:ascii="Arial" w:hAnsi="Arial" w:cs="Arial"/>
                              <w:color w:val="2C842C"/>
                              <w:sz w:val="16"/>
                              <w:szCs w:val="16"/>
                            </w:rPr>
                          </w:pPr>
                          <w:r w:rsidRPr="001073DE">
                            <w:rPr>
                              <w:rFonts w:ascii="Arial" w:hAnsi="Arial" w:cs="Arial"/>
                              <w:color w:val="2C842C"/>
                              <w:sz w:val="16"/>
                              <w:szCs w:val="16"/>
                            </w:rPr>
                            <w:t>www.nausicaacarrara.it</w:t>
                          </w:r>
                        </w:p>
                        <w:p w14:paraId="1F962431" w14:textId="77777777" w:rsidR="00D57088" w:rsidRPr="001073DE" w:rsidRDefault="00D57088" w:rsidP="00D57088">
                          <w:pPr>
                            <w:rPr>
                              <w:rFonts w:ascii="Arial" w:hAnsi="Arial" w:cs="Arial"/>
                              <w:color w:val="2C842C"/>
                              <w:sz w:val="16"/>
                              <w:szCs w:val="16"/>
                            </w:rPr>
                          </w:pPr>
                          <w:r w:rsidRPr="001073DE">
                            <w:rPr>
                              <w:rFonts w:ascii="Arial" w:hAnsi="Arial" w:cs="Arial"/>
                              <w:color w:val="2C842C"/>
                              <w:sz w:val="16"/>
                              <w:szCs w:val="16"/>
                            </w:rPr>
                            <w:t>nausicaa@pec.nausicaacarrara.it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EB68A" id="_x0000_t202" coordsize="21600,21600" o:spt="202" path="m,l,21600r21600,l21600,xe">
              <v:stroke joinstyle="miter"/>
              <v:path gradientshapeok="t" o:connecttype="rect"/>
            </v:shapetype>
            <v:shape id="Text Box 1" o:spid="_x0000_s1026" type="#_x0000_t202" style="position:absolute;margin-left:390pt;margin-top:20.7pt;width:2in;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" stroked="f">
              <v:textbox>
                <w:txbxContent>
                  <w:p w14:paraId="327666BD" w14:textId="77777777" w:rsidR="00675B2F" w:rsidRDefault="00675B2F" w:rsidP="00D57088">
                    <w:pPr>
                      <w:rPr>
                        <w:rFonts w:ascii="Arial" w:hAnsi="Arial" w:cs="Arial"/>
                        <w:color w:val="2C842C"/>
                        <w:sz w:val="16"/>
                        <w:szCs w:val="16"/>
                      </w:rPr>
                    </w:pPr>
                    <w:r>
                      <w:rPr>
                        <w:rFonts w:ascii="Arial" w:hAnsi="Arial" w:cs="Arial"/>
                        <w:color w:val="2C842C"/>
                        <w:sz w:val="16"/>
                        <w:szCs w:val="16"/>
                      </w:rPr>
                      <w:t>Nausicaa S.p.A.</w:t>
                    </w:r>
                  </w:p>
                  <w:p w14:paraId="0350363B" w14:textId="77777777" w:rsidR="00D57088" w:rsidRPr="001073DE" w:rsidRDefault="00D57088" w:rsidP="00D57088">
                    <w:pPr>
                      <w:rPr>
                        <w:rFonts w:ascii="Arial" w:hAnsi="Arial" w:cs="Arial"/>
                        <w:color w:val="2C842C"/>
                        <w:sz w:val="16"/>
                        <w:szCs w:val="16"/>
                      </w:rPr>
                    </w:pPr>
                    <w:r w:rsidRPr="001073DE">
                      <w:rPr>
                        <w:rFonts w:ascii="Arial" w:hAnsi="Arial" w:cs="Arial"/>
                        <w:color w:val="2C842C"/>
                        <w:sz w:val="16"/>
                        <w:szCs w:val="16"/>
                      </w:rPr>
                      <w:t>Viale Zaccagna 18/A</w:t>
                    </w:r>
                  </w:p>
                  <w:p w14:paraId="373D398B" w14:textId="77777777" w:rsidR="00D57088" w:rsidRPr="001073DE" w:rsidRDefault="00D57088" w:rsidP="00D57088">
                    <w:pPr>
                      <w:rPr>
                        <w:rFonts w:ascii="Arial" w:hAnsi="Arial" w:cs="Arial"/>
                        <w:color w:val="2C842C"/>
                        <w:sz w:val="16"/>
                        <w:szCs w:val="16"/>
                      </w:rPr>
                    </w:pPr>
                    <w:r w:rsidRPr="001073DE">
                      <w:rPr>
                        <w:rFonts w:ascii="Arial" w:hAnsi="Arial" w:cs="Arial"/>
                        <w:color w:val="2C842C"/>
                        <w:sz w:val="16"/>
                        <w:szCs w:val="16"/>
                      </w:rPr>
                      <w:t>54033 Carrara MS</w:t>
                    </w:r>
                  </w:p>
                  <w:p w14:paraId="42D5679C" w14:textId="77777777" w:rsidR="00D57088" w:rsidRPr="001073DE" w:rsidRDefault="00D57088" w:rsidP="00D57088">
                    <w:pPr>
                      <w:rPr>
                        <w:rFonts w:ascii="Arial" w:hAnsi="Arial" w:cs="Arial"/>
                        <w:color w:val="2C842C"/>
                        <w:sz w:val="16"/>
                        <w:szCs w:val="16"/>
                      </w:rPr>
                    </w:pPr>
                    <w:r w:rsidRPr="001073DE">
                      <w:rPr>
                        <w:rFonts w:ascii="Arial" w:hAnsi="Arial" w:cs="Arial"/>
                        <w:color w:val="2C842C"/>
                        <w:sz w:val="16"/>
                        <w:szCs w:val="16"/>
                      </w:rPr>
                      <w:t>Tel.:  +39 0585 644311</w:t>
                    </w:r>
                  </w:p>
                  <w:p w14:paraId="0FF49B8C" w14:textId="77777777" w:rsidR="00D57088" w:rsidRPr="001073DE" w:rsidRDefault="00D57088" w:rsidP="00D57088">
                    <w:pPr>
                      <w:rPr>
                        <w:rFonts w:ascii="Arial" w:hAnsi="Arial" w:cs="Arial"/>
                        <w:color w:val="2C842C"/>
                        <w:sz w:val="16"/>
                        <w:szCs w:val="16"/>
                      </w:rPr>
                    </w:pPr>
                    <w:r w:rsidRPr="001073DE">
                      <w:rPr>
                        <w:rFonts w:ascii="Arial" w:hAnsi="Arial" w:cs="Arial"/>
                        <w:color w:val="2C842C"/>
                        <w:sz w:val="16"/>
                        <w:szCs w:val="16"/>
                      </w:rPr>
                      <w:t xml:space="preserve">Fax: +39 0585 786578 </w:t>
                    </w:r>
                  </w:p>
                  <w:p w14:paraId="36001577" w14:textId="77777777" w:rsidR="00D57088" w:rsidRPr="001073DE" w:rsidRDefault="00D57088" w:rsidP="00D57088">
                    <w:pPr>
                      <w:rPr>
                        <w:rFonts w:ascii="Arial" w:hAnsi="Arial" w:cs="Arial"/>
                        <w:color w:val="2C842C"/>
                        <w:sz w:val="16"/>
                        <w:szCs w:val="16"/>
                      </w:rPr>
                    </w:pPr>
                    <w:r w:rsidRPr="001073DE">
                      <w:rPr>
                        <w:rFonts w:ascii="Arial" w:hAnsi="Arial" w:cs="Arial"/>
                        <w:color w:val="2C842C"/>
                        <w:sz w:val="16"/>
                        <w:szCs w:val="16"/>
                      </w:rPr>
                      <w:t>N. verde: 800 015821</w:t>
                    </w:r>
                  </w:p>
                  <w:p w14:paraId="3C443446" w14:textId="77777777" w:rsidR="00D57088" w:rsidRPr="001073DE" w:rsidRDefault="00D57088" w:rsidP="00D57088">
                    <w:pPr>
                      <w:rPr>
                        <w:rFonts w:ascii="Arial" w:hAnsi="Arial" w:cs="Arial"/>
                        <w:color w:val="2C842C"/>
                        <w:sz w:val="16"/>
                        <w:szCs w:val="16"/>
                      </w:rPr>
                    </w:pPr>
                    <w:r w:rsidRPr="001073DE">
                      <w:rPr>
                        <w:rFonts w:ascii="Arial" w:hAnsi="Arial" w:cs="Arial"/>
                        <w:color w:val="2C842C"/>
                        <w:sz w:val="16"/>
                        <w:szCs w:val="16"/>
                      </w:rPr>
                      <w:t>www.nausicaacarrara.it</w:t>
                    </w:r>
                  </w:p>
                  <w:p w14:paraId="1F962431" w14:textId="77777777" w:rsidR="00D57088" w:rsidRPr="001073DE" w:rsidRDefault="00D57088" w:rsidP="00D57088">
                    <w:pPr>
                      <w:rPr>
                        <w:rFonts w:ascii="Arial" w:hAnsi="Arial" w:cs="Arial"/>
                        <w:color w:val="2C842C"/>
                        <w:sz w:val="16"/>
                        <w:szCs w:val="16"/>
                      </w:rPr>
                    </w:pPr>
                    <w:r w:rsidRPr="001073DE">
                      <w:rPr>
                        <w:rFonts w:ascii="Arial" w:hAnsi="Arial" w:cs="Arial"/>
                        <w:color w:val="2C842C"/>
                        <w:sz w:val="16"/>
                        <w:szCs w:val="16"/>
                      </w:rPr>
                      <w:t>nausicaa@pec.nausicaacarrara.it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B00D913" wp14:editId="1A94AB69">
              <wp:simplePos x="0" y="0"/>
              <wp:positionH relativeFrom="column">
                <wp:posOffset>0</wp:posOffset>
              </wp:positionH>
              <wp:positionV relativeFrom="paragraph">
                <wp:posOffset>262890</wp:posOffset>
              </wp:positionV>
              <wp:extent cx="1072515" cy="955040"/>
              <wp:effectExtent l="0"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EA0B9" w14:textId="77777777" w:rsidR="00A04A16" w:rsidRDefault="00F35299" w:rsidP="00F70295">
                          <w:pPr>
                            <w:pStyle w:val="Intestazione"/>
                          </w:pPr>
                          <w:r w:rsidRPr="00A04A16">
                            <w:rPr>
                              <w:noProof/>
                            </w:rPr>
                            <w:drawing>
                              <wp:inline distT="0" distB="0" distL="0" distR="0" wp14:anchorId="27058248" wp14:editId="1963BFBA">
                                <wp:extent cx="889000" cy="855345"/>
                                <wp:effectExtent l="0" t="0" r="0" b="8255"/>
                                <wp:docPr id="6" name="Immagine 1" descr="LOGO finalverde quad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verde quadr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553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00D913" id="Text Box 9" o:spid="_x0000_s1027" type="#_x0000_t202" style="position:absolute;margin-left:0;margin-top:20.7pt;width:84.45pt;height:7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" stroked="f">
              <v:textbox style="mso-fit-shape-to-text:t">
                <w:txbxContent>
                  <w:p w14:paraId="714EA0B9" w14:textId="77777777" w:rsidR="00A04A16" w:rsidRDefault="00F35299" w:rsidP="00F70295">
                    <w:pPr>
                      <w:pStyle w:val="Intestazione"/>
                    </w:pPr>
                    <w:r w:rsidRPr="00A04A16">
                      <w:rPr>
                        <w:noProof/>
                      </w:rPr>
                      <w:drawing>
                        <wp:inline distT="0" distB="0" distL="0" distR="0" wp14:anchorId="27058248" wp14:editId="1963BFBA">
                          <wp:extent cx="889000" cy="855345"/>
                          <wp:effectExtent l="0" t="0" r="0" b="8255"/>
                          <wp:docPr id="6" name="Immagine 1" descr="LOGO finalverde quad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verde quadr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55345"/>
                                  </a:xfrm>
                                  <a:prstGeom prst="rect">
                                    <a:avLst/>
                                  </a:prstGeom>
                                  <a:noFill/>
                                  <a:ln>
                                    <a:no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4E14F" w14:textId="77777777" w:rsidR="00702CA4" w:rsidRDefault="00702CA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94A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10578"/>
    <w:multiLevelType w:val="hybridMultilevel"/>
    <w:tmpl w:val="D7209878"/>
    <w:lvl w:ilvl="0" w:tplc="578ADBE0">
      <w:start w:val="1"/>
      <w:numFmt w:val="lowerLetter"/>
      <w:lvlText w:val="%1)"/>
      <w:lvlJc w:val="left"/>
      <w:pPr>
        <w:ind w:left="927"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0CA37F2F"/>
    <w:multiLevelType w:val="hybridMultilevel"/>
    <w:tmpl w:val="A71C46C0"/>
    <w:lvl w:ilvl="0" w:tplc="8BB04FF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5C10A6"/>
    <w:multiLevelType w:val="hybridMultilevel"/>
    <w:tmpl w:val="76AAF3EE"/>
    <w:lvl w:ilvl="0" w:tplc="A278404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0F03149E"/>
    <w:multiLevelType w:val="hybridMultilevel"/>
    <w:tmpl w:val="C6EE13C0"/>
    <w:lvl w:ilvl="0" w:tplc="01601CD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307A27"/>
    <w:multiLevelType w:val="hybridMultilevel"/>
    <w:tmpl w:val="04BE44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1C6546"/>
    <w:multiLevelType w:val="hybridMultilevel"/>
    <w:tmpl w:val="54B638F4"/>
    <w:lvl w:ilvl="0" w:tplc="4C361C80">
      <w:start w:val="1"/>
      <w:numFmt w:val="lowerLetter"/>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E3798F"/>
    <w:multiLevelType w:val="multilevel"/>
    <w:tmpl w:val="C110148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NewRomanPS" w:eastAsia="Times New Roman" w:hAnsi="TimesNewRomanP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C5426"/>
    <w:multiLevelType w:val="hybridMultilevel"/>
    <w:tmpl w:val="9A52EB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794EA9"/>
    <w:multiLevelType w:val="hybridMultilevel"/>
    <w:tmpl w:val="89EA4E4E"/>
    <w:lvl w:ilvl="0" w:tplc="9FC619A0">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881F04"/>
    <w:multiLevelType w:val="hybridMultilevel"/>
    <w:tmpl w:val="2544F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1C3A18"/>
    <w:multiLevelType w:val="hybridMultilevel"/>
    <w:tmpl w:val="E564E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0A5002"/>
    <w:multiLevelType w:val="hybridMultilevel"/>
    <w:tmpl w:val="266423D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36E81066"/>
    <w:multiLevelType w:val="hybridMultilevel"/>
    <w:tmpl w:val="9E163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BF132C"/>
    <w:multiLevelType w:val="hybridMultilevel"/>
    <w:tmpl w:val="50B0F7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411A6B"/>
    <w:multiLevelType w:val="hybridMultilevel"/>
    <w:tmpl w:val="65B08EFE"/>
    <w:lvl w:ilvl="0" w:tplc="51C0C49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8A624B"/>
    <w:multiLevelType w:val="hybridMultilevel"/>
    <w:tmpl w:val="478049AA"/>
    <w:lvl w:ilvl="0" w:tplc="4E84B332">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FB5BDE"/>
    <w:multiLevelType w:val="hybridMultilevel"/>
    <w:tmpl w:val="5BD0C930"/>
    <w:lvl w:ilvl="0" w:tplc="CE9A890C">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D6E4445"/>
    <w:multiLevelType w:val="hybridMultilevel"/>
    <w:tmpl w:val="A498CA58"/>
    <w:lvl w:ilvl="0" w:tplc="04100005">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51B14A3A"/>
    <w:multiLevelType w:val="hybridMultilevel"/>
    <w:tmpl w:val="3AEAA49E"/>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15:restartNumberingAfterBreak="0">
    <w:nsid w:val="56D871D5"/>
    <w:multiLevelType w:val="hybridMultilevel"/>
    <w:tmpl w:val="6EFE68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8EA5E16"/>
    <w:multiLevelType w:val="hybridMultilevel"/>
    <w:tmpl w:val="73EA7BF0"/>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2" w15:restartNumberingAfterBreak="0">
    <w:nsid w:val="5C224299"/>
    <w:multiLevelType w:val="hybridMultilevel"/>
    <w:tmpl w:val="497A1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8D4E07"/>
    <w:multiLevelType w:val="hybridMultilevel"/>
    <w:tmpl w:val="4192DD2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15:restartNumberingAfterBreak="0">
    <w:nsid w:val="6D0103E0"/>
    <w:multiLevelType w:val="hybridMultilevel"/>
    <w:tmpl w:val="B694CAC8"/>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25" w15:restartNumberingAfterBreak="0">
    <w:nsid w:val="762A7250"/>
    <w:multiLevelType w:val="hybridMultilevel"/>
    <w:tmpl w:val="E962F048"/>
    <w:lvl w:ilvl="0" w:tplc="7B7824C4">
      <w:start w:val="1"/>
      <w:numFmt w:val="lowerLetter"/>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9DF252A"/>
    <w:multiLevelType w:val="hybridMultilevel"/>
    <w:tmpl w:val="8B98C17C"/>
    <w:lvl w:ilvl="0" w:tplc="D32488D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7A5E3868"/>
    <w:multiLevelType w:val="hybridMultilevel"/>
    <w:tmpl w:val="82F69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8"/>
  </w:num>
  <w:num w:numId="4">
    <w:abstractNumId w:val="8"/>
  </w:num>
  <w:num w:numId="5">
    <w:abstractNumId w:val="20"/>
  </w:num>
  <w:num w:numId="6">
    <w:abstractNumId w:val="4"/>
  </w:num>
  <w:num w:numId="7">
    <w:abstractNumId w:val="15"/>
  </w:num>
  <w:num w:numId="8">
    <w:abstractNumId w:val="0"/>
  </w:num>
  <w:num w:numId="9">
    <w:abstractNumId w:val="16"/>
  </w:num>
  <w:num w:numId="10">
    <w:abstractNumId w:val="22"/>
  </w:num>
  <w:num w:numId="11">
    <w:abstractNumId w:val="17"/>
  </w:num>
  <w:num w:numId="12">
    <w:abstractNumId w:val="19"/>
  </w:num>
  <w:num w:numId="13">
    <w:abstractNumId w:val="13"/>
  </w:num>
  <w:num w:numId="14">
    <w:abstractNumId w:val="24"/>
  </w:num>
  <w:num w:numId="15">
    <w:abstractNumId w:val="6"/>
  </w:num>
  <w:num w:numId="16">
    <w:abstractNumId w:val="23"/>
  </w:num>
  <w:num w:numId="17">
    <w:abstractNumId w:val="5"/>
  </w:num>
  <w:num w:numId="18">
    <w:abstractNumId w:val="9"/>
  </w:num>
  <w:num w:numId="19">
    <w:abstractNumId w:val="1"/>
  </w:num>
  <w:num w:numId="20">
    <w:abstractNumId w:val="2"/>
  </w:num>
  <w:num w:numId="21">
    <w:abstractNumId w:val="14"/>
  </w:num>
  <w:num w:numId="22">
    <w:abstractNumId w:val="27"/>
  </w:num>
  <w:num w:numId="23">
    <w:abstractNumId w:val="12"/>
  </w:num>
  <w:num w:numId="24">
    <w:abstractNumId w:val="7"/>
  </w:num>
  <w:num w:numId="25">
    <w:abstractNumId w:val="26"/>
  </w:num>
  <w:num w:numId="26">
    <w:abstractNumId w:val="3"/>
  </w:num>
  <w:num w:numId="27">
    <w:abstractNumId w:val="2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8"/>
    <w:rsid w:val="00000786"/>
    <w:rsid w:val="000037C4"/>
    <w:rsid w:val="00003986"/>
    <w:rsid w:val="00003A9F"/>
    <w:rsid w:val="00003EEC"/>
    <w:rsid w:val="00006E48"/>
    <w:rsid w:val="000103DC"/>
    <w:rsid w:val="0001050D"/>
    <w:rsid w:val="000119F4"/>
    <w:rsid w:val="0001273F"/>
    <w:rsid w:val="00013024"/>
    <w:rsid w:val="0001331D"/>
    <w:rsid w:val="00014F38"/>
    <w:rsid w:val="00015E27"/>
    <w:rsid w:val="00016884"/>
    <w:rsid w:val="0001697D"/>
    <w:rsid w:val="00017E94"/>
    <w:rsid w:val="00021EBA"/>
    <w:rsid w:val="00023519"/>
    <w:rsid w:val="000241BA"/>
    <w:rsid w:val="00025040"/>
    <w:rsid w:val="0002696B"/>
    <w:rsid w:val="00026EAB"/>
    <w:rsid w:val="0002701B"/>
    <w:rsid w:val="000318C1"/>
    <w:rsid w:val="00032085"/>
    <w:rsid w:val="000329CF"/>
    <w:rsid w:val="00032B35"/>
    <w:rsid w:val="000337B3"/>
    <w:rsid w:val="00033A30"/>
    <w:rsid w:val="0003460B"/>
    <w:rsid w:val="00035211"/>
    <w:rsid w:val="000353EE"/>
    <w:rsid w:val="00040A65"/>
    <w:rsid w:val="00040E61"/>
    <w:rsid w:val="00042B0F"/>
    <w:rsid w:val="00042F97"/>
    <w:rsid w:val="0004304F"/>
    <w:rsid w:val="00043620"/>
    <w:rsid w:val="00044255"/>
    <w:rsid w:val="0004596D"/>
    <w:rsid w:val="00045B5D"/>
    <w:rsid w:val="00045E26"/>
    <w:rsid w:val="0004607E"/>
    <w:rsid w:val="0005002C"/>
    <w:rsid w:val="00051778"/>
    <w:rsid w:val="000519E5"/>
    <w:rsid w:val="00052143"/>
    <w:rsid w:val="0005375C"/>
    <w:rsid w:val="00055A79"/>
    <w:rsid w:val="00056888"/>
    <w:rsid w:val="00056D52"/>
    <w:rsid w:val="000574BA"/>
    <w:rsid w:val="00057F9C"/>
    <w:rsid w:val="000615E5"/>
    <w:rsid w:val="0006189C"/>
    <w:rsid w:val="00064325"/>
    <w:rsid w:val="0006506C"/>
    <w:rsid w:val="00065683"/>
    <w:rsid w:val="000658B6"/>
    <w:rsid w:val="00067151"/>
    <w:rsid w:val="000673EA"/>
    <w:rsid w:val="00067BE7"/>
    <w:rsid w:val="00070068"/>
    <w:rsid w:val="000706DF"/>
    <w:rsid w:val="00070CA4"/>
    <w:rsid w:val="00071FF5"/>
    <w:rsid w:val="00073457"/>
    <w:rsid w:val="00073726"/>
    <w:rsid w:val="00075487"/>
    <w:rsid w:val="00076D42"/>
    <w:rsid w:val="000802A1"/>
    <w:rsid w:val="000808DB"/>
    <w:rsid w:val="000813B7"/>
    <w:rsid w:val="00081729"/>
    <w:rsid w:val="00081C01"/>
    <w:rsid w:val="0008203D"/>
    <w:rsid w:val="00083ACF"/>
    <w:rsid w:val="00083E37"/>
    <w:rsid w:val="000850A1"/>
    <w:rsid w:val="0008671C"/>
    <w:rsid w:val="00087310"/>
    <w:rsid w:val="00087445"/>
    <w:rsid w:val="00087C29"/>
    <w:rsid w:val="00090006"/>
    <w:rsid w:val="000905BE"/>
    <w:rsid w:val="00091740"/>
    <w:rsid w:val="000928E3"/>
    <w:rsid w:val="00092BCC"/>
    <w:rsid w:val="00092CFB"/>
    <w:rsid w:val="00092FC7"/>
    <w:rsid w:val="000931B0"/>
    <w:rsid w:val="00093751"/>
    <w:rsid w:val="00093F04"/>
    <w:rsid w:val="00094241"/>
    <w:rsid w:val="00094BEF"/>
    <w:rsid w:val="00096855"/>
    <w:rsid w:val="0009715E"/>
    <w:rsid w:val="000A0A50"/>
    <w:rsid w:val="000A37E5"/>
    <w:rsid w:val="000A4883"/>
    <w:rsid w:val="000A566B"/>
    <w:rsid w:val="000A7685"/>
    <w:rsid w:val="000A7F5D"/>
    <w:rsid w:val="000B2347"/>
    <w:rsid w:val="000B23E8"/>
    <w:rsid w:val="000B2480"/>
    <w:rsid w:val="000B332F"/>
    <w:rsid w:val="000B394C"/>
    <w:rsid w:val="000B76F2"/>
    <w:rsid w:val="000B7A57"/>
    <w:rsid w:val="000C1B50"/>
    <w:rsid w:val="000C3648"/>
    <w:rsid w:val="000C40A2"/>
    <w:rsid w:val="000C4B30"/>
    <w:rsid w:val="000C4CF2"/>
    <w:rsid w:val="000C6FEE"/>
    <w:rsid w:val="000C71DD"/>
    <w:rsid w:val="000C725D"/>
    <w:rsid w:val="000D0847"/>
    <w:rsid w:val="000D5308"/>
    <w:rsid w:val="000D775D"/>
    <w:rsid w:val="000E0CEF"/>
    <w:rsid w:val="000E1CC5"/>
    <w:rsid w:val="000E2D3C"/>
    <w:rsid w:val="000E3987"/>
    <w:rsid w:val="000E398E"/>
    <w:rsid w:val="000E41EA"/>
    <w:rsid w:val="000E470C"/>
    <w:rsid w:val="000E64C2"/>
    <w:rsid w:val="000E73BC"/>
    <w:rsid w:val="000E78C2"/>
    <w:rsid w:val="000F09CB"/>
    <w:rsid w:val="000F13BD"/>
    <w:rsid w:val="000F2010"/>
    <w:rsid w:val="000F23E5"/>
    <w:rsid w:val="000F2918"/>
    <w:rsid w:val="000F2F39"/>
    <w:rsid w:val="000F335B"/>
    <w:rsid w:val="000F3867"/>
    <w:rsid w:val="000F3B32"/>
    <w:rsid w:val="000F3B8F"/>
    <w:rsid w:val="000F3C42"/>
    <w:rsid w:val="000F49FE"/>
    <w:rsid w:val="000F4BD7"/>
    <w:rsid w:val="001005B4"/>
    <w:rsid w:val="00101A37"/>
    <w:rsid w:val="0010272E"/>
    <w:rsid w:val="00103107"/>
    <w:rsid w:val="00103F37"/>
    <w:rsid w:val="00104C2A"/>
    <w:rsid w:val="001069ED"/>
    <w:rsid w:val="00106BCE"/>
    <w:rsid w:val="00106D2D"/>
    <w:rsid w:val="001073DE"/>
    <w:rsid w:val="00110817"/>
    <w:rsid w:val="00110DA6"/>
    <w:rsid w:val="00110FC7"/>
    <w:rsid w:val="00112152"/>
    <w:rsid w:val="001126C2"/>
    <w:rsid w:val="0011287C"/>
    <w:rsid w:val="00113625"/>
    <w:rsid w:val="001144EA"/>
    <w:rsid w:val="00115CA4"/>
    <w:rsid w:val="00115EAC"/>
    <w:rsid w:val="0011627A"/>
    <w:rsid w:val="00116B02"/>
    <w:rsid w:val="00116E8E"/>
    <w:rsid w:val="0012016C"/>
    <w:rsid w:val="00120EF1"/>
    <w:rsid w:val="00121121"/>
    <w:rsid w:val="00121EB9"/>
    <w:rsid w:val="001225F0"/>
    <w:rsid w:val="001227EA"/>
    <w:rsid w:val="00122E3C"/>
    <w:rsid w:val="001233E3"/>
    <w:rsid w:val="00123ACD"/>
    <w:rsid w:val="00124345"/>
    <w:rsid w:val="00126484"/>
    <w:rsid w:val="00126666"/>
    <w:rsid w:val="0013237D"/>
    <w:rsid w:val="00133A9E"/>
    <w:rsid w:val="001343DC"/>
    <w:rsid w:val="001349EB"/>
    <w:rsid w:val="001361EB"/>
    <w:rsid w:val="001362F4"/>
    <w:rsid w:val="00137CCD"/>
    <w:rsid w:val="00137FC4"/>
    <w:rsid w:val="00141A6F"/>
    <w:rsid w:val="001422FF"/>
    <w:rsid w:val="0014289D"/>
    <w:rsid w:val="0014328D"/>
    <w:rsid w:val="0014360D"/>
    <w:rsid w:val="00143AA6"/>
    <w:rsid w:val="0014449F"/>
    <w:rsid w:val="001444F6"/>
    <w:rsid w:val="00145582"/>
    <w:rsid w:val="00145619"/>
    <w:rsid w:val="001460AC"/>
    <w:rsid w:val="00146C49"/>
    <w:rsid w:val="00146D07"/>
    <w:rsid w:val="00150830"/>
    <w:rsid w:val="001526F1"/>
    <w:rsid w:val="00152E93"/>
    <w:rsid w:val="001533C3"/>
    <w:rsid w:val="00153A32"/>
    <w:rsid w:val="0015403D"/>
    <w:rsid w:val="00154605"/>
    <w:rsid w:val="001546AE"/>
    <w:rsid w:val="00154783"/>
    <w:rsid w:val="00154C0D"/>
    <w:rsid w:val="0016186F"/>
    <w:rsid w:val="00161CCE"/>
    <w:rsid w:val="001664E5"/>
    <w:rsid w:val="00166BDB"/>
    <w:rsid w:val="00166D8A"/>
    <w:rsid w:val="00167C12"/>
    <w:rsid w:val="00171132"/>
    <w:rsid w:val="00171492"/>
    <w:rsid w:val="00172D03"/>
    <w:rsid w:val="001739CD"/>
    <w:rsid w:val="00173DF6"/>
    <w:rsid w:val="0017496A"/>
    <w:rsid w:val="0017663A"/>
    <w:rsid w:val="001769D7"/>
    <w:rsid w:val="00177A07"/>
    <w:rsid w:val="0018020F"/>
    <w:rsid w:val="001803A6"/>
    <w:rsid w:val="001834AE"/>
    <w:rsid w:val="00183DBF"/>
    <w:rsid w:val="00184010"/>
    <w:rsid w:val="00184757"/>
    <w:rsid w:val="00185C49"/>
    <w:rsid w:val="00186BFB"/>
    <w:rsid w:val="001877D5"/>
    <w:rsid w:val="0018793E"/>
    <w:rsid w:val="00190AF7"/>
    <w:rsid w:val="00190C79"/>
    <w:rsid w:val="00191417"/>
    <w:rsid w:val="00192259"/>
    <w:rsid w:val="001923BC"/>
    <w:rsid w:val="00193519"/>
    <w:rsid w:val="001936EE"/>
    <w:rsid w:val="00193965"/>
    <w:rsid w:val="00193BA1"/>
    <w:rsid w:val="00194594"/>
    <w:rsid w:val="00194E95"/>
    <w:rsid w:val="0019628F"/>
    <w:rsid w:val="00197E12"/>
    <w:rsid w:val="00197E5A"/>
    <w:rsid w:val="001A2106"/>
    <w:rsid w:val="001A2516"/>
    <w:rsid w:val="001A515F"/>
    <w:rsid w:val="001A5696"/>
    <w:rsid w:val="001A6B9F"/>
    <w:rsid w:val="001B1299"/>
    <w:rsid w:val="001B24FD"/>
    <w:rsid w:val="001B3264"/>
    <w:rsid w:val="001B3C3D"/>
    <w:rsid w:val="001B40BF"/>
    <w:rsid w:val="001B57D5"/>
    <w:rsid w:val="001B64D9"/>
    <w:rsid w:val="001B77D8"/>
    <w:rsid w:val="001B7C9C"/>
    <w:rsid w:val="001B7CF7"/>
    <w:rsid w:val="001C05E2"/>
    <w:rsid w:val="001C0B3F"/>
    <w:rsid w:val="001C157E"/>
    <w:rsid w:val="001C3859"/>
    <w:rsid w:val="001C4E83"/>
    <w:rsid w:val="001C52DD"/>
    <w:rsid w:val="001C58F6"/>
    <w:rsid w:val="001C706F"/>
    <w:rsid w:val="001C7777"/>
    <w:rsid w:val="001C7CFF"/>
    <w:rsid w:val="001D075E"/>
    <w:rsid w:val="001D2626"/>
    <w:rsid w:val="001D2CB9"/>
    <w:rsid w:val="001D342B"/>
    <w:rsid w:val="001D6467"/>
    <w:rsid w:val="001D64FB"/>
    <w:rsid w:val="001E130D"/>
    <w:rsid w:val="001E1D6A"/>
    <w:rsid w:val="001E2225"/>
    <w:rsid w:val="001E2BF4"/>
    <w:rsid w:val="001E3415"/>
    <w:rsid w:val="001E3B08"/>
    <w:rsid w:val="001E429B"/>
    <w:rsid w:val="001E540B"/>
    <w:rsid w:val="001E581B"/>
    <w:rsid w:val="001E58EE"/>
    <w:rsid w:val="001E6154"/>
    <w:rsid w:val="001E6437"/>
    <w:rsid w:val="001E7C1D"/>
    <w:rsid w:val="001F01B8"/>
    <w:rsid w:val="001F0AD3"/>
    <w:rsid w:val="001F3358"/>
    <w:rsid w:val="001F375D"/>
    <w:rsid w:val="001F3793"/>
    <w:rsid w:val="001F3A9E"/>
    <w:rsid w:val="001F3C1A"/>
    <w:rsid w:val="001F3D8E"/>
    <w:rsid w:val="001F418E"/>
    <w:rsid w:val="001F4A2D"/>
    <w:rsid w:val="001F593B"/>
    <w:rsid w:val="001F6826"/>
    <w:rsid w:val="001F682C"/>
    <w:rsid w:val="001F69A1"/>
    <w:rsid w:val="001F7C7E"/>
    <w:rsid w:val="00201109"/>
    <w:rsid w:val="00201AFF"/>
    <w:rsid w:val="00201C16"/>
    <w:rsid w:val="00204B65"/>
    <w:rsid w:val="00207461"/>
    <w:rsid w:val="002076B4"/>
    <w:rsid w:val="002109D8"/>
    <w:rsid w:val="00211D41"/>
    <w:rsid w:val="00213A2A"/>
    <w:rsid w:val="0021567A"/>
    <w:rsid w:val="00215BF3"/>
    <w:rsid w:val="002167E3"/>
    <w:rsid w:val="002172E2"/>
    <w:rsid w:val="0021740D"/>
    <w:rsid w:val="00220D85"/>
    <w:rsid w:val="0022180C"/>
    <w:rsid w:val="00221A8A"/>
    <w:rsid w:val="00221CB8"/>
    <w:rsid w:val="00221CC8"/>
    <w:rsid w:val="00222E64"/>
    <w:rsid w:val="00223A5C"/>
    <w:rsid w:val="00223D3C"/>
    <w:rsid w:val="00224656"/>
    <w:rsid w:val="002279DD"/>
    <w:rsid w:val="00230A22"/>
    <w:rsid w:val="0023268A"/>
    <w:rsid w:val="00232F36"/>
    <w:rsid w:val="00234F9C"/>
    <w:rsid w:val="002351C7"/>
    <w:rsid w:val="002356C9"/>
    <w:rsid w:val="00236EFF"/>
    <w:rsid w:val="00240374"/>
    <w:rsid w:val="00240AAE"/>
    <w:rsid w:val="00240BB5"/>
    <w:rsid w:val="002428BE"/>
    <w:rsid w:val="00242A32"/>
    <w:rsid w:val="00242E95"/>
    <w:rsid w:val="002433DC"/>
    <w:rsid w:val="00243824"/>
    <w:rsid w:val="002440FF"/>
    <w:rsid w:val="00245D6D"/>
    <w:rsid w:val="002461BC"/>
    <w:rsid w:val="0024662D"/>
    <w:rsid w:val="002467C2"/>
    <w:rsid w:val="002477A4"/>
    <w:rsid w:val="002479FB"/>
    <w:rsid w:val="00247B9E"/>
    <w:rsid w:val="00250C9B"/>
    <w:rsid w:val="0025107E"/>
    <w:rsid w:val="00251104"/>
    <w:rsid w:val="002511B4"/>
    <w:rsid w:val="002538C0"/>
    <w:rsid w:val="00253F92"/>
    <w:rsid w:val="0025478C"/>
    <w:rsid w:val="00254ED1"/>
    <w:rsid w:val="002555C1"/>
    <w:rsid w:val="002620AC"/>
    <w:rsid w:val="0026250C"/>
    <w:rsid w:val="00262823"/>
    <w:rsid w:val="00264871"/>
    <w:rsid w:val="0026497D"/>
    <w:rsid w:val="00264D00"/>
    <w:rsid w:val="00264D58"/>
    <w:rsid w:val="00265DB4"/>
    <w:rsid w:val="00266901"/>
    <w:rsid w:val="00270993"/>
    <w:rsid w:val="00272F47"/>
    <w:rsid w:val="002730E0"/>
    <w:rsid w:val="002752AA"/>
    <w:rsid w:val="00275E3E"/>
    <w:rsid w:val="002769BA"/>
    <w:rsid w:val="00276BC0"/>
    <w:rsid w:val="002771E5"/>
    <w:rsid w:val="00280AC5"/>
    <w:rsid w:val="002811E5"/>
    <w:rsid w:val="00281C5E"/>
    <w:rsid w:val="00281C72"/>
    <w:rsid w:val="002837C8"/>
    <w:rsid w:val="0028387A"/>
    <w:rsid w:val="00284349"/>
    <w:rsid w:val="0028531A"/>
    <w:rsid w:val="00285761"/>
    <w:rsid w:val="00285C36"/>
    <w:rsid w:val="00285DE0"/>
    <w:rsid w:val="002908B0"/>
    <w:rsid w:val="00291B77"/>
    <w:rsid w:val="00292675"/>
    <w:rsid w:val="00293590"/>
    <w:rsid w:val="00293DA4"/>
    <w:rsid w:val="00294967"/>
    <w:rsid w:val="00294D61"/>
    <w:rsid w:val="00295CD2"/>
    <w:rsid w:val="002962D7"/>
    <w:rsid w:val="0029765B"/>
    <w:rsid w:val="00297C69"/>
    <w:rsid w:val="002A10A9"/>
    <w:rsid w:val="002A13F7"/>
    <w:rsid w:val="002A1482"/>
    <w:rsid w:val="002A2557"/>
    <w:rsid w:val="002A3229"/>
    <w:rsid w:val="002A3A12"/>
    <w:rsid w:val="002A3D8F"/>
    <w:rsid w:val="002A40CF"/>
    <w:rsid w:val="002A562A"/>
    <w:rsid w:val="002A6090"/>
    <w:rsid w:val="002B133D"/>
    <w:rsid w:val="002B147B"/>
    <w:rsid w:val="002B1685"/>
    <w:rsid w:val="002B241E"/>
    <w:rsid w:val="002B2617"/>
    <w:rsid w:val="002B3397"/>
    <w:rsid w:val="002B388A"/>
    <w:rsid w:val="002B5082"/>
    <w:rsid w:val="002B5173"/>
    <w:rsid w:val="002B610A"/>
    <w:rsid w:val="002B6129"/>
    <w:rsid w:val="002B78BF"/>
    <w:rsid w:val="002B7BE3"/>
    <w:rsid w:val="002B7D31"/>
    <w:rsid w:val="002C1EEC"/>
    <w:rsid w:val="002C280B"/>
    <w:rsid w:val="002C3122"/>
    <w:rsid w:val="002C4F38"/>
    <w:rsid w:val="002C5476"/>
    <w:rsid w:val="002C5512"/>
    <w:rsid w:val="002C726C"/>
    <w:rsid w:val="002D0BA8"/>
    <w:rsid w:val="002D3B22"/>
    <w:rsid w:val="002D52FE"/>
    <w:rsid w:val="002D59F1"/>
    <w:rsid w:val="002D664F"/>
    <w:rsid w:val="002D66AF"/>
    <w:rsid w:val="002D6E28"/>
    <w:rsid w:val="002E0E88"/>
    <w:rsid w:val="002E14FA"/>
    <w:rsid w:val="002E2011"/>
    <w:rsid w:val="002E25F4"/>
    <w:rsid w:val="002E27E9"/>
    <w:rsid w:val="002E2A7A"/>
    <w:rsid w:val="002E4BE9"/>
    <w:rsid w:val="002E521B"/>
    <w:rsid w:val="002E5418"/>
    <w:rsid w:val="002E5420"/>
    <w:rsid w:val="002F11F3"/>
    <w:rsid w:val="002F2408"/>
    <w:rsid w:val="002F5F69"/>
    <w:rsid w:val="002F65CC"/>
    <w:rsid w:val="0030053A"/>
    <w:rsid w:val="003023AD"/>
    <w:rsid w:val="0030292B"/>
    <w:rsid w:val="00302FC5"/>
    <w:rsid w:val="00303901"/>
    <w:rsid w:val="00305AD8"/>
    <w:rsid w:val="00306CC7"/>
    <w:rsid w:val="00307083"/>
    <w:rsid w:val="00310AE6"/>
    <w:rsid w:val="00310C32"/>
    <w:rsid w:val="0031163C"/>
    <w:rsid w:val="00311A57"/>
    <w:rsid w:val="00311C39"/>
    <w:rsid w:val="00315419"/>
    <w:rsid w:val="003154B3"/>
    <w:rsid w:val="003160E8"/>
    <w:rsid w:val="00317E49"/>
    <w:rsid w:val="00320BDE"/>
    <w:rsid w:val="00320E12"/>
    <w:rsid w:val="00321EC0"/>
    <w:rsid w:val="00322B14"/>
    <w:rsid w:val="00323B95"/>
    <w:rsid w:val="003264CD"/>
    <w:rsid w:val="0032705B"/>
    <w:rsid w:val="00330353"/>
    <w:rsid w:val="00331B8C"/>
    <w:rsid w:val="00331D8A"/>
    <w:rsid w:val="00331DAB"/>
    <w:rsid w:val="00332AA3"/>
    <w:rsid w:val="00333524"/>
    <w:rsid w:val="00334D67"/>
    <w:rsid w:val="00334EA8"/>
    <w:rsid w:val="0033555D"/>
    <w:rsid w:val="00335700"/>
    <w:rsid w:val="00335DFA"/>
    <w:rsid w:val="00337824"/>
    <w:rsid w:val="00341CA8"/>
    <w:rsid w:val="00343624"/>
    <w:rsid w:val="00343A20"/>
    <w:rsid w:val="00344BA9"/>
    <w:rsid w:val="003452F8"/>
    <w:rsid w:val="00351385"/>
    <w:rsid w:val="00352500"/>
    <w:rsid w:val="00355242"/>
    <w:rsid w:val="00356845"/>
    <w:rsid w:val="00357AEC"/>
    <w:rsid w:val="00360B90"/>
    <w:rsid w:val="00360E90"/>
    <w:rsid w:val="003610E5"/>
    <w:rsid w:val="003617B7"/>
    <w:rsid w:val="003619BE"/>
    <w:rsid w:val="00362002"/>
    <w:rsid w:val="003651A3"/>
    <w:rsid w:val="003659AB"/>
    <w:rsid w:val="00366FD7"/>
    <w:rsid w:val="003673D0"/>
    <w:rsid w:val="0037106A"/>
    <w:rsid w:val="00371D49"/>
    <w:rsid w:val="003737B5"/>
    <w:rsid w:val="00375E97"/>
    <w:rsid w:val="00376BE7"/>
    <w:rsid w:val="00380352"/>
    <w:rsid w:val="003807E8"/>
    <w:rsid w:val="00380BA5"/>
    <w:rsid w:val="00380F8C"/>
    <w:rsid w:val="0038145E"/>
    <w:rsid w:val="00381C87"/>
    <w:rsid w:val="00381DBA"/>
    <w:rsid w:val="0038281A"/>
    <w:rsid w:val="00382973"/>
    <w:rsid w:val="003837F8"/>
    <w:rsid w:val="00386FCE"/>
    <w:rsid w:val="00387BE7"/>
    <w:rsid w:val="00387EA9"/>
    <w:rsid w:val="00390DD2"/>
    <w:rsid w:val="003915BE"/>
    <w:rsid w:val="00393117"/>
    <w:rsid w:val="00393508"/>
    <w:rsid w:val="0039373F"/>
    <w:rsid w:val="00393B16"/>
    <w:rsid w:val="00393F51"/>
    <w:rsid w:val="00394D56"/>
    <w:rsid w:val="0039545F"/>
    <w:rsid w:val="00396C75"/>
    <w:rsid w:val="00397125"/>
    <w:rsid w:val="0039753A"/>
    <w:rsid w:val="00397B3D"/>
    <w:rsid w:val="003A07F7"/>
    <w:rsid w:val="003A17FA"/>
    <w:rsid w:val="003A3E93"/>
    <w:rsid w:val="003A51C7"/>
    <w:rsid w:val="003A5B12"/>
    <w:rsid w:val="003A6915"/>
    <w:rsid w:val="003A6B73"/>
    <w:rsid w:val="003B0BD3"/>
    <w:rsid w:val="003B0D3F"/>
    <w:rsid w:val="003B1D46"/>
    <w:rsid w:val="003B268C"/>
    <w:rsid w:val="003B4CD9"/>
    <w:rsid w:val="003B51BE"/>
    <w:rsid w:val="003B53B3"/>
    <w:rsid w:val="003B5912"/>
    <w:rsid w:val="003B6980"/>
    <w:rsid w:val="003B7E4B"/>
    <w:rsid w:val="003B7EE6"/>
    <w:rsid w:val="003C27BA"/>
    <w:rsid w:val="003C28BA"/>
    <w:rsid w:val="003C36D7"/>
    <w:rsid w:val="003C46C8"/>
    <w:rsid w:val="003C4910"/>
    <w:rsid w:val="003C62DB"/>
    <w:rsid w:val="003C6F27"/>
    <w:rsid w:val="003D116F"/>
    <w:rsid w:val="003D1A16"/>
    <w:rsid w:val="003D257E"/>
    <w:rsid w:val="003D2D03"/>
    <w:rsid w:val="003D321B"/>
    <w:rsid w:val="003D3BF8"/>
    <w:rsid w:val="003D4957"/>
    <w:rsid w:val="003D6CB3"/>
    <w:rsid w:val="003D714B"/>
    <w:rsid w:val="003D74DC"/>
    <w:rsid w:val="003D7D63"/>
    <w:rsid w:val="003E10D1"/>
    <w:rsid w:val="003E24A9"/>
    <w:rsid w:val="003E6938"/>
    <w:rsid w:val="003F1D49"/>
    <w:rsid w:val="003F2B19"/>
    <w:rsid w:val="003F3673"/>
    <w:rsid w:val="003F5DCC"/>
    <w:rsid w:val="003F5FFB"/>
    <w:rsid w:val="003F7E22"/>
    <w:rsid w:val="0040255E"/>
    <w:rsid w:val="00405346"/>
    <w:rsid w:val="00406485"/>
    <w:rsid w:val="004107BE"/>
    <w:rsid w:val="00410FDC"/>
    <w:rsid w:val="00412EC3"/>
    <w:rsid w:val="00413C27"/>
    <w:rsid w:val="00413DC3"/>
    <w:rsid w:val="0041474F"/>
    <w:rsid w:val="00414F18"/>
    <w:rsid w:val="00415AE8"/>
    <w:rsid w:val="0041619A"/>
    <w:rsid w:val="00417F95"/>
    <w:rsid w:val="00420017"/>
    <w:rsid w:val="00420055"/>
    <w:rsid w:val="00422CF1"/>
    <w:rsid w:val="00423E9F"/>
    <w:rsid w:val="004242A4"/>
    <w:rsid w:val="004242EE"/>
    <w:rsid w:val="00424E74"/>
    <w:rsid w:val="004259C5"/>
    <w:rsid w:val="00425ADD"/>
    <w:rsid w:val="0042781A"/>
    <w:rsid w:val="0043179B"/>
    <w:rsid w:val="00431CCB"/>
    <w:rsid w:val="004325F7"/>
    <w:rsid w:val="004336E2"/>
    <w:rsid w:val="00434931"/>
    <w:rsid w:val="00434D9A"/>
    <w:rsid w:val="00434DF0"/>
    <w:rsid w:val="004359FF"/>
    <w:rsid w:val="0043656B"/>
    <w:rsid w:val="00436A48"/>
    <w:rsid w:val="004373F8"/>
    <w:rsid w:val="00437544"/>
    <w:rsid w:val="00437B1C"/>
    <w:rsid w:val="004411CD"/>
    <w:rsid w:val="00441E85"/>
    <w:rsid w:val="0044220E"/>
    <w:rsid w:val="00442241"/>
    <w:rsid w:val="004453E3"/>
    <w:rsid w:val="00447D8A"/>
    <w:rsid w:val="00451E2F"/>
    <w:rsid w:val="00454F90"/>
    <w:rsid w:val="00455E86"/>
    <w:rsid w:val="0046043D"/>
    <w:rsid w:val="004605EF"/>
    <w:rsid w:val="00460CD7"/>
    <w:rsid w:val="00462550"/>
    <w:rsid w:val="004626A4"/>
    <w:rsid w:val="00462E7A"/>
    <w:rsid w:val="00463683"/>
    <w:rsid w:val="00464F1C"/>
    <w:rsid w:val="00464FA9"/>
    <w:rsid w:val="0046507D"/>
    <w:rsid w:val="00465412"/>
    <w:rsid w:val="00466031"/>
    <w:rsid w:val="0046623A"/>
    <w:rsid w:val="004669DF"/>
    <w:rsid w:val="00466D11"/>
    <w:rsid w:val="004674BE"/>
    <w:rsid w:val="00467ED5"/>
    <w:rsid w:val="0047020F"/>
    <w:rsid w:val="00470870"/>
    <w:rsid w:val="00470C8D"/>
    <w:rsid w:val="00471609"/>
    <w:rsid w:val="004729B1"/>
    <w:rsid w:val="00472BB9"/>
    <w:rsid w:val="004766E6"/>
    <w:rsid w:val="004768B7"/>
    <w:rsid w:val="00480125"/>
    <w:rsid w:val="00481657"/>
    <w:rsid w:val="00482596"/>
    <w:rsid w:val="00482817"/>
    <w:rsid w:val="00482ECF"/>
    <w:rsid w:val="00483ECF"/>
    <w:rsid w:val="00485435"/>
    <w:rsid w:val="00485438"/>
    <w:rsid w:val="00486369"/>
    <w:rsid w:val="004868E4"/>
    <w:rsid w:val="00486B96"/>
    <w:rsid w:val="004870EE"/>
    <w:rsid w:val="004872E6"/>
    <w:rsid w:val="00490A86"/>
    <w:rsid w:val="00490DF3"/>
    <w:rsid w:val="004931E6"/>
    <w:rsid w:val="00493D6C"/>
    <w:rsid w:val="00493F3D"/>
    <w:rsid w:val="004944BB"/>
    <w:rsid w:val="00495440"/>
    <w:rsid w:val="0049619F"/>
    <w:rsid w:val="00496911"/>
    <w:rsid w:val="00497D0F"/>
    <w:rsid w:val="004A0976"/>
    <w:rsid w:val="004A0F8A"/>
    <w:rsid w:val="004A1565"/>
    <w:rsid w:val="004A17E9"/>
    <w:rsid w:val="004A1B9A"/>
    <w:rsid w:val="004A29B6"/>
    <w:rsid w:val="004A2A8A"/>
    <w:rsid w:val="004A3189"/>
    <w:rsid w:val="004A4BD5"/>
    <w:rsid w:val="004A550C"/>
    <w:rsid w:val="004A58FA"/>
    <w:rsid w:val="004A5998"/>
    <w:rsid w:val="004A5D47"/>
    <w:rsid w:val="004A66D1"/>
    <w:rsid w:val="004A6A3F"/>
    <w:rsid w:val="004A6E5C"/>
    <w:rsid w:val="004A7DAC"/>
    <w:rsid w:val="004B0C15"/>
    <w:rsid w:val="004B2ACC"/>
    <w:rsid w:val="004B3924"/>
    <w:rsid w:val="004B491D"/>
    <w:rsid w:val="004B4B05"/>
    <w:rsid w:val="004B6BC1"/>
    <w:rsid w:val="004C1F39"/>
    <w:rsid w:val="004C2126"/>
    <w:rsid w:val="004C5AA8"/>
    <w:rsid w:val="004C6890"/>
    <w:rsid w:val="004C68DE"/>
    <w:rsid w:val="004C7E72"/>
    <w:rsid w:val="004D17DF"/>
    <w:rsid w:val="004D26E9"/>
    <w:rsid w:val="004D2944"/>
    <w:rsid w:val="004D2FD4"/>
    <w:rsid w:val="004D304E"/>
    <w:rsid w:val="004D34CC"/>
    <w:rsid w:val="004D3674"/>
    <w:rsid w:val="004D39A1"/>
    <w:rsid w:val="004D3C95"/>
    <w:rsid w:val="004D4765"/>
    <w:rsid w:val="004E00CE"/>
    <w:rsid w:val="004E0192"/>
    <w:rsid w:val="004E069E"/>
    <w:rsid w:val="004E0D79"/>
    <w:rsid w:val="004E11CC"/>
    <w:rsid w:val="004E1D29"/>
    <w:rsid w:val="004E2106"/>
    <w:rsid w:val="004E26AA"/>
    <w:rsid w:val="004E2918"/>
    <w:rsid w:val="004E2ACA"/>
    <w:rsid w:val="004E2E9D"/>
    <w:rsid w:val="004E4246"/>
    <w:rsid w:val="004E546B"/>
    <w:rsid w:val="004F05F5"/>
    <w:rsid w:val="004F0CD4"/>
    <w:rsid w:val="004F0F7E"/>
    <w:rsid w:val="004F1A2B"/>
    <w:rsid w:val="004F402F"/>
    <w:rsid w:val="004F55A8"/>
    <w:rsid w:val="00500F47"/>
    <w:rsid w:val="00501DBF"/>
    <w:rsid w:val="0050208C"/>
    <w:rsid w:val="005022C2"/>
    <w:rsid w:val="005056C6"/>
    <w:rsid w:val="0050688C"/>
    <w:rsid w:val="00506DB1"/>
    <w:rsid w:val="00506F03"/>
    <w:rsid w:val="00507B7F"/>
    <w:rsid w:val="00507FF1"/>
    <w:rsid w:val="0051051C"/>
    <w:rsid w:val="00510A8F"/>
    <w:rsid w:val="005128EB"/>
    <w:rsid w:val="00513249"/>
    <w:rsid w:val="00513261"/>
    <w:rsid w:val="0051366A"/>
    <w:rsid w:val="00513B68"/>
    <w:rsid w:val="00514BCE"/>
    <w:rsid w:val="00515037"/>
    <w:rsid w:val="00517208"/>
    <w:rsid w:val="00517B0D"/>
    <w:rsid w:val="00517C72"/>
    <w:rsid w:val="005201E4"/>
    <w:rsid w:val="00520906"/>
    <w:rsid w:val="00521E28"/>
    <w:rsid w:val="00522279"/>
    <w:rsid w:val="00523136"/>
    <w:rsid w:val="00523BFB"/>
    <w:rsid w:val="0052552C"/>
    <w:rsid w:val="005256CF"/>
    <w:rsid w:val="00525CB8"/>
    <w:rsid w:val="00526169"/>
    <w:rsid w:val="00526676"/>
    <w:rsid w:val="00526A84"/>
    <w:rsid w:val="00527449"/>
    <w:rsid w:val="00527969"/>
    <w:rsid w:val="005303B6"/>
    <w:rsid w:val="00530E39"/>
    <w:rsid w:val="00533E2E"/>
    <w:rsid w:val="005343FC"/>
    <w:rsid w:val="005344F7"/>
    <w:rsid w:val="00535D4D"/>
    <w:rsid w:val="0053673E"/>
    <w:rsid w:val="005371D7"/>
    <w:rsid w:val="00540FE0"/>
    <w:rsid w:val="005412D4"/>
    <w:rsid w:val="005422C1"/>
    <w:rsid w:val="005436FC"/>
    <w:rsid w:val="0054450B"/>
    <w:rsid w:val="005449D6"/>
    <w:rsid w:val="00544A0E"/>
    <w:rsid w:val="005468DB"/>
    <w:rsid w:val="00547D06"/>
    <w:rsid w:val="00550837"/>
    <w:rsid w:val="00550944"/>
    <w:rsid w:val="00550A71"/>
    <w:rsid w:val="00550BB5"/>
    <w:rsid w:val="00551673"/>
    <w:rsid w:val="0055232E"/>
    <w:rsid w:val="00555039"/>
    <w:rsid w:val="00557842"/>
    <w:rsid w:val="00557B67"/>
    <w:rsid w:val="005603DF"/>
    <w:rsid w:val="00561BF2"/>
    <w:rsid w:val="00561F5C"/>
    <w:rsid w:val="00562BDB"/>
    <w:rsid w:val="00562F2C"/>
    <w:rsid w:val="00564271"/>
    <w:rsid w:val="005644C7"/>
    <w:rsid w:val="00564E94"/>
    <w:rsid w:val="005650B7"/>
    <w:rsid w:val="005656B9"/>
    <w:rsid w:val="00565745"/>
    <w:rsid w:val="00565F1D"/>
    <w:rsid w:val="005664DA"/>
    <w:rsid w:val="00566AB4"/>
    <w:rsid w:val="005705B0"/>
    <w:rsid w:val="00570B7C"/>
    <w:rsid w:val="005712F4"/>
    <w:rsid w:val="00571E00"/>
    <w:rsid w:val="00572C81"/>
    <w:rsid w:val="0057371C"/>
    <w:rsid w:val="00573CAF"/>
    <w:rsid w:val="0057713D"/>
    <w:rsid w:val="00580000"/>
    <w:rsid w:val="0058123D"/>
    <w:rsid w:val="00581C5E"/>
    <w:rsid w:val="00581FA6"/>
    <w:rsid w:val="00584015"/>
    <w:rsid w:val="0058405F"/>
    <w:rsid w:val="00584147"/>
    <w:rsid w:val="00584589"/>
    <w:rsid w:val="0058469B"/>
    <w:rsid w:val="00584751"/>
    <w:rsid w:val="00584914"/>
    <w:rsid w:val="00584B63"/>
    <w:rsid w:val="00584C78"/>
    <w:rsid w:val="00585507"/>
    <w:rsid w:val="00585E1D"/>
    <w:rsid w:val="00585EF4"/>
    <w:rsid w:val="00587B2F"/>
    <w:rsid w:val="005902FF"/>
    <w:rsid w:val="00590F1B"/>
    <w:rsid w:val="00591141"/>
    <w:rsid w:val="0059211B"/>
    <w:rsid w:val="005929A6"/>
    <w:rsid w:val="005940BC"/>
    <w:rsid w:val="00594AE1"/>
    <w:rsid w:val="005A0F0E"/>
    <w:rsid w:val="005A14C0"/>
    <w:rsid w:val="005A2A35"/>
    <w:rsid w:val="005A3518"/>
    <w:rsid w:val="005A4143"/>
    <w:rsid w:val="005A41AD"/>
    <w:rsid w:val="005A4564"/>
    <w:rsid w:val="005A4E17"/>
    <w:rsid w:val="005A4FE6"/>
    <w:rsid w:val="005A5169"/>
    <w:rsid w:val="005A6162"/>
    <w:rsid w:val="005B09B1"/>
    <w:rsid w:val="005B0C60"/>
    <w:rsid w:val="005B1309"/>
    <w:rsid w:val="005B1977"/>
    <w:rsid w:val="005B3F0D"/>
    <w:rsid w:val="005B4A3B"/>
    <w:rsid w:val="005B7A55"/>
    <w:rsid w:val="005C0C90"/>
    <w:rsid w:val="005C3ABF"/>
    <w:rsid w:val="005C4F33"/>
    <w:rsid w:val="005C590E"/>
    <w:rsid w:val="005C6B5A"/>
    <w:rsid w:val="005C6BB2"/>
    <w:rsid w:val="005D0165"/>
    <w:rsid w:val="005D11AE"/>
    <w:rsid w:val="005D3639"/>
    <w:rsid w:val="005D365A"/>
    <w:rsid w:val="005D4813"/>
    <w:rsid w:val="005D4816"/>
    <w:rsid w:val="005D6772"/>
    <w:rsid w:val="005D7112"/>
    <w:rsid w:val="005E0B2B"/>
    <w:rsid w:val="005E363C"/>
    <w:rsid w:val="005E4517"/>
    <w:rsid w:val="005E482A"/>
    <w:rsid w:val="005E6EA7"/>
    <w:rsid w:val="005E74FE"/>
    <w:rsid w:val="005F1BCE"/>
    <w:rsid w:val="005F26D4"/>
    <w:rsid w:val="005F28AF"/>
    <w:rsid w:val="005F3099"/>
    <w:rsid w:val="005F3EFA"/>
    <w:rsid w:val="005F478A"/>
    <w:rsid w:val="005F4913"/>
    <w:rsid w:val="005F4C8F"/>
    <w:rsid w:val="005F562A"/>
    <w:rsid w:val="005F5D89"/>
    <w:rsid w:val="005F675F"/>
    <w:rsid w:val="00601354"/>
    <w:rsid w:val="0060180F"/>
    <w:rsid w:val="00601974"/>
    <w:rsid w:val="00601D7D"/>
    <w:rsid w:val="00602672"/>
    <w:rsid w:val="00603D5F"/>
    <w:rsid w:val="00603E50"/>
    <w:rsid w:val="00604600"/>
    <w:rsid w:val="00604BEA"/>
    <w:rsid w:val="00605648"/>
    <w:rsid w:val="00605BA3"/>
    <w:rsid w:val="00613433"/>
    <w:rsid w:val="006143C8"/>
    <w:rsid w:val="00615C53"/>
    <w:rsid w:val="00620965"/>
    <w:rsid w:val="006210E6"/>
    <w:rsid w:val="00621778"/>
    <w:rsid w:val="0062257A"/>
    <w:rsid w:val="00622B67"/>
    <w:rsid w:val="006240CD"/>
    <w:rsid w:val="00624909"/>
    <w:rsid w:val="00625033"/>
    <w:rsid w:val="00626FD9"/>
    <w:rsid w:val="006273D2"/>
    <w:rsid w:val="00631D50"/>
    <w:rsid w:val="00633F91"/>
    <w:rsid w:val="00634CE5"/>
    <w:rsid w:val="006355E8"/>
    <w:rsid w:val="006360EC"/>
    <w:rsid w:val="00640152"/>
    <w:rsid w:val="0064084F"/>
    <w:rsid w:val="00641EAE"/>
    <w:rsid w:val="0064412C"/>
    <w:rsid w:val="00644BB4"/>
    <w:rsid w:val="00645512"/>
    <w:rsid w:val="006455E2"/>
    <w:rsid w:val="006460D3"/>
    <w:rsid w:val="00646B71"/>
    <w:rsid w:val="00647188"/>
    <w:rsid w:val="006471A1"/>
    <w:rsid w:val="006514FD"/>
    <w:rsid w:val="00651DED"/>
    <w:rsid w:val="00652941"/>
    <w:rsid w:val="00653D3C"/>
    <w:rsid w:val="006545EB"/>
    <w:rsid w:val="0065514C"/>
    <w:rsid w:val="00656082"/>
    <w:rsid w:val="006566F1"/>
    <w:rsid w:val="00657460"/>
    <w:rsid w:val="00660133"/>
    <w:rsid w:val="006611F0"/>
    <w:rsid w:val="006612A2"/>
    <w:rsid w:val="00661A41"/>
    <w:rsid w:val="00662050"/>
    <w:rsid w:val="00662BEC"/>
    <w:rsid w:val="00662F4E"/>
    <w:rsid w:val="0066336A"/>
    <w:rsid w:val="006637D2"/>
    <w:rsid w:val="00663D03"/>
    <w:rsid w:val="006646A1"/>
    <w:rsid w:val="00664B4B"/>
    <w:rsid w:val="0066551F"/>
    <w:rsid w:val="006658F8"/>
    <w:rsid w:val="00666E08"/>
    <w:rsid w:val="00667D10"/>
    <w:rsid w:val="00667FDD"/>
    <w:rsid w:val="006714AB"/>
    <w:rsid w:val="0067172A"/>
    <w:rsid w:val="00672A71"/>
    <w:rsid w:val="006735A9"/>
    <w:rsid w:val="00673DEE"/>
    <w:rsid w:val="00674D39"/>
    <w:rsid w:val="006759E7"/>
    <w:rsid w:val="006759FF"/>
    <w:rsid w:val="00675B2F"/>
    <w:rsid w:val="00681185"/>
    <w:rsid w:val="006811FB"/>
    <w:rsid w:val="006837A4"/>
    <w:rsid w:val="00683D39"/>
    <w:rsid w:val="00683F67"/>
    <w:rsid w:val="00685056"/>
    <w:rsid w:val="0068665B"/>
    <w:rsid w:val="006868FD"/>
    <w:rsid w:val="00687C5F"/>
    <w:rsid w:val="00687C98"/>
    <w:rsid w:val="00690A05"/>
    <w:rsid w:val="006911B8"/>
    <w:rsid w:val="00691B1F"/>
    <w:rsid w:val="00692600"/>
    <w:rsid w:val="00692847"/>
    <w:rsid w:val="0069312C"/>
    <w:rsid w:val="006933FF"/>
    <w:rsid w:val="00693AF4"/>
    <w:rsid w:val="00693C5E"/>
    <w:rsid w:val="00695015"/>
    <w:rsid w:val="0069611F"/>
    <w:rsid w:val="00696343"/>
    <w:rsid w:val="006969EF"/>
    <w:rsid w:val="00696B08"/>
    <w:rsid w:val="0069728D"/>
    <w:rsid w:val="006A02C4"/>
    <w:rsid w:val="006A240F"/>
    <w:rsid w:val="006A33DC"/>
    <w:rsid w:val="006A359D"/>
    <w:rsid w:val="006A3D70"/>
    <w:rsid w:val="006A4A2B"/>
    <w:rsid w:val="006A5139"/>
    <w:rsid w:val="006A51FB"/>
    <w:rsid w:val="006A5E5C"/>
    <w:rsid w:val="006A6AC8"/>
    <w:rsid w:val="006A71B3"/>
    <w:rsid w:val="006A7C7F"/>
    <w:rsid w:val="006B0071"/>
    <w:rsid w:val="006B0142"/>
    <w:rsid w:val="006B24D7"/>
    <w:rsid w:val="006B28EC"/>
    <w:rsid w:val="006B38E1"/>
    <w:rsid w:val="006B4096"/>
    <w:rsid w:val="006B40D6"/>
    <w:rsid w:val="006B42F5"/>
    <w:rsid w:val="006B4F69"/>
    <w:rsid w:val="006B7585"/>
    <w:rsid w:val="006C0119"/>
    <w:rsid w:val="006C1208"/>
    <w:rsid w:val="006C230A"/>
    <w:rsid w:val="006C2A0D"/>
    <w:rsid w:val="006C2AB6"/>
    <w:rsid w:val="006C2B04"/>
    <w:rsid w:val="006C3A1B"/>
    <w:rsid w:val="006C44BA"/>
    <w:rsid w:val="006C7AAD"/>
    <w:rsid w:val="006C7B54"/>
    <w:rsid w:val="006C7E5D"/>
    <w:rsid w:val="006D1980"/>
    <w:rsid w:val="006D30FE"/>
    <w:rsid w:val="006D33F1"/>
    <w:rsid w:val="006D3AE9"/>
    <w:rsid w:val="006D42CA"/>
    <w:rsid w:val="006D5531"/>
    <w:rsid w:val="006D5CB3"/>
    <w:rsid w:val="006D7143"/>
    <w:rsid w:val="006D7328"/>
    <w:rsid w:val="006D7D7E"/>
    <w:rsid w:val="006E007A"/>
    <w:rsid w:val="006E02E1"/>
    <w:rsid w:val="006E121E"/>
    <w:rsid w:val="006E124B"/>
    <w:rsid w:val="006E12BC"/>
    <w:rsid w:val="006E1E6D"/>
    <w:rsid w:val="006E1F06"/>
    <w:rsid w:val="006E1FEC"/>
    <w:rsid w:val="006E2627"/>
    <w:rsid w:val="006E32F6"/>
    <w:rsid w:val="006E36F4"/>
    <w:rsid w:val="006E38AA"/>
    <w:rsid w:val="006E3BEB"/>
    <w:rsid w:val="006E4792"/>
    <w:rsid w:val="006E51FA"/>
    <w:rsid w:val="006E6327"/>
    <w:rsid w:val="006E6A01"/>
    <w:rsid w:val="006E7485"/>
    <w:rsid w:val="006E7982"/>
    <w:rsid w:val="006F0FCF"/>
    <w:rsid w:val="006F1333"/>
    <w:rsid w:val="006F1B04"/>
    <w:rsid w:val="006F38EC"/>
    <w:rsid w:val="006F4F41"/>
    <w:rsid w:val="006F63E2"/>
    <w:rsid w:val="00700888"/>
    <w:rsid w:val="007023C0"/>
    <w:rsid w:val="00702CA4"/>
    <w:rsid w:val="00703B92"/>
    <w:rsid w:val="00704613"/>
    <w:rsid w:val="0070586B"/>
    <w:rsid w:val="00711622"/>
    <w:rsid w:val="00713327"/>
    <w:rsid w:val="00713604"/>
    <w:rsid w:val="00713FB0"/>
    <w:rsid w:val="00714C2E"/>
    <w:rsid w:val="00715FE1"/>
    <w:rsid w:val="00716195"/>
    <w:rsid w:val="007162AB"/>
    <w:rsid w:val="00716770"/>
    <w:rsid w:val="00716C76"/>
    <w:rsid w:val="00720358"/>
    <w:rsid w:val="00720E81"/>
    <w:rsid w:val="007221B7"/>
    <w:rsid w:val="007229DA"/>
    <w:rsid w:val="00722EFB"/>
    <w:rsid w:val="0072350F"/>
    <w:rsid w:val="007243F2"/>
    <w:rsid w:val="0072612D"/>
    <w:rsid w:val="00726BB3"/>
    <w:rsid w:val="0072781E"/>
    <w:rsid w:val="007304FA"/>
    <w:rsid w:val="007315BA"/>
    <w:rsid w:val="00732609"/>
    <w:rsid w:val="0073547C"/>
    <w:rsid w:val="00735C2E"/>
    <w:rsid w:val="00736E72"/>
    <w:rsid w:val="0074072A"/>
    <w:rsid w:val="007418B3"/>
    <w:rsid w:val="007423F2"/>
    <w:rsid w:val="00742D33"/>
    <w:rsid w:val="00742FF0"/>
    <w:rsid w:val="0074332E"/>
    <w:rsid w:val="00743764"/>
    <w:rsid w:val="00744564"/>
    <w:rsid w:val="00745A44"/>
    <w:rsid w:val="00747640"/>
    <w:rsid w:val="007477FE"/>
    <w:rsid w:val="00747D6B"/>
    <w:rsid w:val="007504E6"/>
    <w:rsid w:val="0075175C"/>
    <w:rsid w:val="007522D6"/>
    <w:rsid w:val="00752F25"/>
    <w:rsid w:val="0075392F"/>
    <w:rsid w:val="00753DF7"/>
    <w:rsid w:val="00755067"/>
    <w:rsid w:val="007566EA"/>
    <w:rsid w:val="00760988"/>
    <w:rsid w:val="00761729"/>
    <w:rsid w:val="00765BD3"/>
    <w:rsid w:val="007662CD"/>
    <w:rsid w:val="0077132C"/>
    <w:rsid w:val="007713A3"/>
    <w:rsid w:val="00772E79"/>
    <w:rsid w:val="007733DC"/>
    <w:rsid w:val="007738BF"/>
    <w:rsid w:val="0077394A"/>
    <w:rsid w:val="00773D05"/>
    <w:rsid w:val="0077715D"/>
    <w:rsid w:val="00780504"/>
    <w:rsid w:val="007814D2"/>
    <w:rsid w:val="007816F7"/>
    <w:rsid w:val="007825B0"/>
    <w:rsid w:val="00782746"/>
    <w:rsid w:val="00782CBA"/>
    <w:rsid w:val="00783402"/>
    <w:rsid w:val="00785CC4"/>
    <w:rsid w:val="0078620F"/>
    <w:rsid w:val="00786AAD"/>
    <w:rsid w:val="00787A63"/>
    <w:rsid w:val="00787C7B"/>
    <w:rsid w:val="0079215E"/>
    <w:rsid w:val="00793B0E"/>
    <w:rsid w:val="00793D0A"/>
    <w:rsid w:val="00794345"/>
    <w:rsid w:val="0079491B"/>
    <w:rsid w:val="00796853"/>
    <w:rsid w:val="00796A0D"/>
    <w:rsid w:val="00796FC5"/>
    <w:rsid w:val="007A01BA"/>
    <w:rsid w:val="007A0D90"/>
    <w:rsid w:val="007A11F7"/>
    <w:rsid w:val="007A24F9"/>
    <w:rsid w:val="007A30E2"/>
    <w:rsid w:val="007A3660"/>
    <w:rsid w:val="007A388A"/>
    <w:rsid w:val="007A5173"/>
    <w:rsid w:val="007A6FDF"/>
    <w:rsid w:val="007B0A08"/>
    <w:rsid w:val="007B1E80"/>
    <w:rsid w:val="007B24BB"/>
    <w:rsid w:val="007B26DF"/>
    <w:rsid w:val="007B4005"/>
    <w:rsid w:val="007B4752"/>
    <w:rsid w:val="007B528B"/>
    <w:rsid w:val="007B609A"/>
    <w:rsid w:val="007B64C7"/>
    <w:rsid w:val="007B6C88"/>
    <w:rsid w:val="007C1442"/>
    <w:rsid w:val="007C1CC3"/>
    <w:rsid w:val="007C3F74"/>
    <w:rsid w:val="007C6B99"/>
    <w:rsid w:val="007C6D6B"/>
    <w:rsid w:val="007C79B0"/>
    <w:rsid w:val="007D0EF4"/>
    <w:rsid w:val="007D1AA9"/>
    <w:rsid w:val="007D2A03"/>
    <w:rsid w:val="007D3B7F"/>
    <w:rsid w:val="007D3D27"/>
    <w:rsid w:val="007D5AA8"/>
    <w:rsid w:val="007D5D10"/>
    <w:rsid w:val="007D6E11"/>
    <w:rsid w:val="007E027A"/>
    <w:rsid w:val="007E0B65"/>
    <w:rsid w:val="007E0FE8"/>
    <w:rsid w:val="007E3098"/>
    <w:rsid w:val="007E409D"/>
    <w:rsid w:val="007E68BB"/>
    <w:rsid w:val="007E7686"/>
    <w:rsid w:val="007E7781"/>
    <w:rsid w:val="007E7D42"/>
    <w:rsid w:val="007F0D48"/>
    <w:rsid w:val="007F1BB5"/>
    <w:rsid w:val="007F1EBE"/>
    <w:rsid w:val="007F2442"/>
    <w:rsid w:val="007F3293"/>
    <w:rsid w:val="007F3F88"/>
    <w:rsid w:val="007F65D7"/>
    <w:rsid w:val="007F6F9B"/>
    <w:rsid w:val="007F7204"/>
    <w:rsid w:val="007F7219"/>
    <w:rsid w:val="007F7343"/>
    <w:rsid w:val="007F7C0D"/>
    <w:rsid w:val="007F7DA3"/>
    <w:rsid w:val="00800D12"/>
    <w:rsid w:val="00802294"/>
    <w:rsid w:val="00802484"/>
    <w:rsid w:val="00802BEF"/>
    <w:rsid w:val="00802F72"/>
    <w:rsid w:val="0080399D"/>
    <w:rsid w:val="0080439E"/>
    <w:rsid w:val="00804AF4"/>
    <w:rsid w:val="00804C39"/>
    <w:rsid w:val="00806C2D"/>
    <w:rsid w:val="00810594"/>
    <w:rsid w:val="0081255F"/>
    <w:rsid w:val="00812962"/>
    <w:rsid w:val="008132C1"/>
    <w:rsid w:val="008134AE"/>
    <w:rsid w:val="00813FE3"/>
    <w:rsid w:val="00814970"/>
    <w:rsid w:val="0081568C"/>
    <w:rsid w:val="0081584F"/>
    <w:rsid w:val="00816CA7"/>
    <w:rsid w:val="0081754C"/>
    <w:rsid w:val="00817AC8"/>
    <w:rsid w:val="00817AD2"/>
    <w:rsid w:val="00817C55"/>
    <w:rsid w:val="00817FD5"/>
    <w:rsid w:val="0082261A"/>
    <w:rsid w:val="00822BDD"/>
    <w:rsid w:val="008274B8"/>
    <w:rsid w:val="0082786A"/>
    <w:rsid w:val="00831D2F"/>
    <w:rsid w:val="00836208"/>
    <w:rsid w:val="008362BF"/>
    <w:rsid w:val="00836D5F"/>
    <w:rsid w:val="008405A8"/>
    <w:rsid w:val="00840F6E"/>
    <w:rsid w:val="00842E6E"/>
    <w:rsid w:val="00843E8C"/>
    <w:rsid w:val="00843EDE"/>
    <w:rsid w:val="008448C5"/>
    <w:rsid w:val="008450C7"/>
    <w:rsid w:val="00845858"/>
    <w:rsid w:val="00845917"/>
    <w:rsid w:val="00846770"/>
    <w:rsid w:val="008511CC"/>
    <w:rsid w:val="0085282E"/>
    <w:rsid w:val="00852F06"/>
    <w:rsid w:val="008539B4"/>
    <w:rsid w:val="00853BCB"/>
    <w:rsid w:val="00854DBF"/>
    <w:rsid w:val="008567BE"/>
    <w:rsid w:val="0085690A"/>
    <w:rsid w:val="00857739"/>
    <w:rsid w:val="00857C8C"/>
    <w:rsid w:val="00860856"/>
    <w:rsid w:val="00861269"/>
    <w:rsid w:val="00861329"/>
    <w:rsid w:val="00862682"/>
    <w:rsid w:val="00864126"/>
    <w:rsid w:val="0086431A"/>
    <w:rsid w:val="0086584D"/>
    <w:rsid w:val="00866791"/>
    <w:rsid w:val="00866C43"/>
    <w:rsid w:val="00866E26"/>
    <w:rsid w:val="00866F13"/>
    <w:rsid w:val="00867330"/>
    <w:rsid w:val="00870E4F"/>
    <w:rsid w:val="0087239D"/>
    <w:rsid w:val="008733C6"/>
    <w:rsid w:val="00873661"/>
    <w:rsid w:val="0087458B"/>
    <w:rsid w:val="00874787"/>
    <w:rsid w:val="00874879"/>
    <w:rsid w:val="00875B8D"/>
    <w:rsid w:val="00877B6A"/>
    <w:rsid w:val="00877D69"/>
    <w:rsid w:val="00880193"/>
    <w:rsid w:val="00882CDD"/>
    <w:rsid w:val="008845D0"/>
    <w:rsid w:val="0088627F"/>
    <w:rsid w:val="00887860"/>
    <w:rsid w:val="00887C37"/>
    <w:rsid w:val="0089084F"/>
    <w:rsid w:val="00890DBC"/>
    <w:rsid w:val="00891161"/>
    <w:rsid w:val="0089152F"/>
    <w:rsid w:val="00891EC8"/>
    <w:rsid w:val="00892E7E"/>
    <w:rsid w:val="00893461"/>
    <w:rsid w:val="00893660"/>
    <w:rsid w:val="00893AA9"/>
    <w:rsid w:val="0089624C"/>
    <w:rsid w:val="00896A5D"/>
    <w:rsid w:val="008A0744"/>
    <w:rsid w:val="008A0879"/>
    <w:rsid w:val="008A2785"/>
    <w:rsid w:val="008A476E"/>
    <w:rsid w:val="008A48AA"/>
    <w:rsid w:val="008A565F"/>
    <w:rsid w:val="008A5791"/>
    <w:rsid w:val="008A6598"/>
    <w:rsid w:val="008A68D9"/>
    <w:rsid w:val="008A6EE1"/>
    <w:rsid w:val="008B1134"/>
    <w:rsid w:val="008B11F1"/>
    <w:rsid w:val="008B1ACC"/>
    <w:rsid w:val="008B249B"/>
    <w:rsid w:val="008B29D1"/>
    <w:rsid w:val="008B3D5A"/>
    <w:rsid w:val="008B424D"/>
    <w:rsid w:val="008B4FC0"/>
    <w:rsid w:val="008B6421"/>
    <w:rsid w:val="008B65E4"/>
    <w:rsid w:val="008B7447"/>
    <w:rsid w:val="008C018C"/>
    <w:rsid w:val="008C03EE"/>
    <w:rsid w:val="008C14CA"/>
    <w:rsid w:val="008C22FD"/>
    <w:rsid w:val="008C27BD"/>
    <w:rsid w:val="008C2876"/>
    <w:rsid w:val="008C3094"/>
    <w:rsid w:val="008C30A7"/>
    <w:rsid w:val="008C324C"/>
    <w:rsid w:val="008C3274"/>
    <w:rsid w:val="008C55EF"/>
    <w:rsid w:val="008C5A70"/>
    <w:rsid w:val="008C63B5"/>
    <w:rsid w:val="008C7474"/>
    <w:rsid w:val="008C79BA"/>
    <w:rsid w:val="008D094E"/>
    <w:rsid w:val="008D35C9"/>
    <w:rsid w:val="008D3F5F"/>
    <w:rsid w:val="008D448A"/>
    <w:rsid w:val="008D4977"/>
    <w:rsid w:val="008D56BB"/>
    <w:rsid w:val="008D6EB5"/>
    <w:rsid w:val="008E04FC"/>
    <w:rsid w:val="008E09D6"/>
    <w:rsid w:val="008E1617"/>
    <w:rsid w:val="008E3400"/>
    <w:rsid w:val="008E3779"/>
    <w:rsid w:val="008E5B55"/>
    <w:rsid w:val="008E5D05"/>
    <w:rsid w:val="008E7635"/>
    <w:rsid w:val="008F1AAD"/>
    <w:rsid w:val="008F327B"/>
    <w:rsid w:val="008F3CC0"/>
    <w:rsid w:val="008F4BB9"/>
    <w:rsid w:val="008F53D1"/>
    <w:rsid w:val="008F64E9"/>
    <w:rsid w:val="008F6F87"/>
    <w:rsid w:val="0090127D"/>
    <w:rsid w:val="009013E3"/>
    <w:rsid w:val="00902297"/>
    <w:rsid w:val="0090240D"/>
    <w:rsid w:val="00902465"/>
    <w:rsid w:val="009048EE"/>
    <w:rsid w:val="00904DB0"/>
    <w:rsid w:val="009050A0"/>
    <w:rsid w:val="00905BC5"/>
    <w:rsid w:val="00907165"/>
    <w:rsid w:val="00907F2E"/>
    <w:rsid w:val="009105EE"/>
    <w:rsid w:val="00912A80"/>
    <w:rsid w:val="009141B9"/>
    <w:rsid w:val="009142F2"/>
    <w:rsid w:val="009164EA"/>
    <w:rsid w:val="00917ED8"/>
    <w:rsid w:val="00921D5E"/>
    <w:rsid w:val="00923693"/>
    <w:rsid w:val="00924465"/>
    <w:rsid w:val="00924BA9"/>
    <w:rsid w:val="009255B9"/>
    <w:rsid w:val="009301FB"/>
    <w:rsid w:val="0093095D"/>
    <w:rsid w:val="00930F51"/>
    <w:rsid w:val="00932A54"/>
    <w:rsid w:val="00932E3B"/>
    <w:rsid w:val="00933427"/>
    <w:rsid w:val="00933C7D"/>
    <w:rsid w:val="009341F4"/>
    <w:rsid w:val="00934533"/>
    <w:rsid w:val="00934C2D"/>
    <w:rsid w:val="00935754"/>
    <w:rsid w:val="00935E35"/>
    <w:rsid w:val="00935F0D"/>
    <w:rsid w:val="0093668D"/>
    <w:rsid w:val="00936D73"/>
    <w:rsid w:val="009374C5"/>
    <w:rsid w:val="00942235"/>
    <w:rsid w:val="009432D4"/>
    <w:rsid w:val="009445CD"/>
    <w:rsid w:val="00945090"/>
    <w:rsid w:val="00945315"/>
    <w:rsid w:val="00945368"/>
    <w:rsid w:val="009458A1"/>
    <w:rsid w:val="009465F1"/>
    <w:rsid w:val="00946658"/>
    <w:rsid w:val="0094677B"/>
    <w:rsid w:val="00950094"/>
    <w:rsid w:val="00950673"/>
    <w:rsid w:val="00951816"/>
    <w:rsid w:val="0095230E"/>
    <w:rsid w:val="0095267E"/>
    <w:rsid w:val="009541B3"/>
    <w:rsid w:val="00955283"/>
    <w:rsid w:val="00956B4F"/>
    <w:rsid w:val="00957337"/>
    <w:rsid w:val="00960186"/>
    <w:rsid w:val="00961DFD"/>
    <w:rsid w:val="00962483"/>
    <w:rsid w:val="009640A6"/>
    <w:rsid w:val="0096539E"/>
    <w:rsid w:val="00965637"/>
    <w:rsid w:val="0096616B"/>
    <w:rsid w:val="00967583"/>
    <w:rsid w:val="009716E0"/>
    <w:rsid w:val="00972C6E"/>
    <w:rsid w:val="0097440A"/>
    <w:rsid w:val="00974E6E"/>
    <w:rsid w:val="00975354"/>
    <w:rsid w:val="00976206"/>
    <w:rsid w:val="00976EA5"/>
    <w:rsid w:val="0098070D"/>
    <w:rsid w:val="009823E7"/>
    <w:rsid w:val="00982504"/>
    <w:rsid w:val="009828CB"/>
    <w:rsid w:val="00985134"/>
    <w:rsid w:val="0098677A"/>
    <w:rsid w:val="00990545"/>
    <w:rsid w:val="00992697"/>
    <w:rsid w:val="0099282D"/>
    <w:rsid w:val="009928AB"/>
    <w:rsid w:val="00995DDB"/>
    <w:rsid w:val="00996183"/>
    <w:rsid w:val="0099618F"/>
    <w:rsid w:val="0099642D"/>
    <w:rsid w:val="00996A0E"/>
    <w:rsid w:val="009A0407"/>
    <w:rsid w:val="009A062E"/>
    <w:rsid w:val="009A1DFD"/>
    <w:rsid w:val="009A3F46"/>
    <w:rsid w:val="009A6379"/>
    <w:rsid w:val="009A724E"/>
    <w:rsid w:val="009A7478"/>
    <w:rsid w:val="009A7A3B"/>
    <w:rsid w:val="009B05F5"/>
    <w:rsid w:val="009B0921"/>
    <w:rsid w:val="009B0B93"/>
    <w:rsid w:val="009B282D"/>
    <w:rsid w:val="009B2AD3"/>
    <w:rsid w:val="009B40DC"/>
    <w:rsid w:val="009B4BED"/>
    <w:rsid w:val="009B5330"/>
    <w:rsid w:val="009B5891"/>
    <w:rsid w:val="009B5EEC"/>
    <w:rsid w:val="009B6307"/>
    <w:rsid w:val="009B672F"/>
    <w:rsid w:val="009B7EBD"/>
    <w:rsid w:val="009C0153"/>
    <w:rsid w:val="009C0F41"/>
    <w:rsid w:val="009C2B22"/>
    <w:rsid w:val="009C2F73"/>
    <w:rsid w:val="009C3271"/>
    <w:rsid w:val="009C5905"/>
    <w:rsid w:val="009C6234"/>
    <w:rsid w:val="009C64C7"/>
    <w:rsid w:val="009C75C1"/>
    <w:rsid w:val="009D0F27"/>
    <w:rsid w:val="009D101F"/>
    <w:rsid w:val="009D173A"/>
    <w:rsid w:val="009D247D"/>
    <w:rsid w:val="009D25E4"/>
    <w:rsid w:val="009D28E0"/>
    <w:rsid w:val="009D5D6B"/>
    <w:rsid w:val="009D687E"/>
    <w:rsid w:val="009D7D3B"/>
    <w:rsid w:val="009E01B6"/>
    <w:rsid w:val="009E0250"/>
    <w:rsid w:val="009E2DB7"/>
    <w:rsid w:val="009E6B38"/>
    <w:rsid w:val="009E76D5"/>
    <w:rsid w:val="009F0637"/>
    <w:rsid w:val="009F0B35"/>
    <w:rsid w:val="009F1792"/>
    <w:rsid w:val="009F413E"/>
    <w:rsid w:val="009F5294"/>
    <w:rsid w:val="009F5B1A"/>
    <w:rsid w:val="009F7558"/>
    <w:rsid w:val="009F765C"/>
    <w:rsid w:val="00A021B7"/>
    <w:rsid w:val="00A02213"/>
    <w:rsid w:val="00A0261B"/>
    <w:rsid w:val="00A02FFB"/>
    <w:rsid w:val="00A04824"/>
    <w:rsid w:val="00A04A16"/>
    <w:rsid w:val="00A04FBE"/>
    <w:rsid w:val="00A05D91"/>
    <w:rsid w:val="00A131C5"/>
    <w:rsid w:val="00A137D8"/>
    <w:rsid w:val="00A146D7"/>
    <w:rsid w:val="00A14E0D"/>
    <w:rsid w:val="00A16992"/>
    <w:rsid w:val="00A17825"/>
    <w:rsid w:val="00A208B0"/>
    <w:rsid w:val="00A2317B"/>
    <w:rsid w:val="00A23F66"/>
    <w:rsid w:val="00A24B63"/>
    <w:rsid w:val="00A24FB4"/>
    <w:rsid w:val="00A2588E"/>
    <w:rsid w:val="00A26B1E"/>
    <w:rsid w:val="00A27960"/>
    <w:rsid w:val="00A30A4C"/>
    <w:rsid w:val="00A3136F"/>
    <w:rsid w:val="00A31501"/>
    <w:rsid w:val="00A3221D"/>
    <w:rsid w:val="00A33BAD"/>
    <w:rsid w:val="00A34316"/>
    <w:rsid w:val="00A360A5"/>
    <w:rsid w:val="00A3682C"/>
    <w:rsid w:val="00A36A57"/>
    <w:rsid w:val="00A36A5D"/>
    <w:rsid w:val="00A379E6"/>
    <w:rsid w:val="00A403DF"/>
    <w:rsid w:val="00A4079C"/>
    <w:rsid w:val="00A4098C"/>
    <w:rsid w:val="00A4181E"/>
    <w:rsid w:val="00A418F5"/>
    <w:rsid w:val="00A419CD"/>
    <w:rsid w:val="00A41BF4"/>
    <w:rsid w:val="00A42D62"/>
    <w:rsid w:val="00A43B4F"/>
    <w:rsid w:val="00A46D7A"/>
    <w:rsid w:val="00A502F7"/>
    <w:rsid w:val="00A50416"/>
    <w:rsid w:val="00A504EC"/>
    <w:rsid w:val="00A50F5C"/>
    <w:rsid w:val="00A532E7"/>
    <w:rsid w:val="00A54C9A"/>
    <w:rsid w:val="00A56A40"/>
    <w:rsid w:val="00A56F47"/>
    <w:rsid w:val="00A57C9D"/>
    <w:rsid w:val="00A61864"/>
    <w:rsid w:val="00A64425"/>
    <w:rsid w:val="00A6495E"/>
    <w:rsid w:val="00A64D4A"/>
    <w:rsid w:val="00A658B8"/>
    <w:rsid w:val="00A670C6"/>
    <w:rsid w:val="00A70489"/>
    <w:rsid w:val="00A712A1"/>
    <w:rsid w:val="00A71B8C"/>
    <w:rsid w:val="00A72E92"/>
    <w:rsid w:val="00A72EDF"/>
    <w:rsid w:val="00A73606"/>
    <w:rsid w:val="00A739BB"/>
    <w:rsid w:val="00A73F27"/>
    <w:rsid w:val="00A746F8"/>
    <w:rsid w:val="00A74EAF"/>
    <w:rsid w:val="00A751E6"/>
    <w:rsid w:val="00A77996"/>
    <w:rsid w:val="00A8194A"/>
    <w:rsid w:val="00A81F9B"/>
    <w:rsid w:val="00A82F6D"/>
    <w:rsid w:val="00A855C4"/>
    <w:rsid w:val="00A85CDF"/>
    <w:rsid w:val="00A86786"/>
    <w:rsid w:val="00A86998"/>
    <w:rsid w:val="00A90699"/>
    <w:rsid w:val="00A90F1B"/>
    <w:rsid w:val="00A926AB"/>
    <w:rsid w:val="00A92B5D"/>
    <w:rsid w:val="00A93118"/>
    <w:rsid w:val="00A93965"/>
    <w:rsid w:val="00A944A3"/>
    <w:rsid w:val="00A958EE"/>
    <w:rsid w:val="00A95E08"/>
    <w:rsid w:val="00A95F4C"/>
    <w:rsid w:val="00A968BF"/>
    <w:rsid w:val="00A96DF1"/>
    <w:rsid w:val="00A97458"/>
    <w:rsid w:val="00AA08F9"/>
    <w:rsid w:val="00AA2167"/>
    <w:rsid w:val="00AA34A7"/>
    <w:rsid w:val="00AA5243"/>
    <w:rsid w:val="00AA6D61"/>
    <w:rsid w:val="00AA7A7C"/>
    <w:rsid w:val="00AB01A3"/>
    <w:rsid w:val="00AB09F9"/>
    <w:rsid w:val="00AB3632"/>
    <w:rsid w:val="00AB37E4"/>
    <w:rsid w:val="00AB398E"/>
    <w:rsid w:val="00AB3B85"/>
    <w:rsid w:val="00AB5A20"/>
    <w:rsid w:val="00AB6022"/>
    <w:rsid w:val="00AB6675"/>
    <w:rsid w:val="00AB6C69"/>
    <w:rsid w:val="00AB7855"/>
    <w:rsid w:val="00AC02E4"/>
    <w:rsid w:val="00AD1F44"/>
    <w:rsid w:val="00AD21B8"/>
    <w:rsid w:val="00AD2D89"/>
    <w:rsid w:val="00AD2E6E"/>
    <w:rsid w:val="00AD33C2"/>
    <w:rsid w:val="00AD4E22"/>
    <w:rsid w:val="00AD7B0E"/>
    <w:rsid w:val="00AE1CE2"/>
    <w:rsid w:val="00AE1D24"/>
    <w:rsid w:val="00AE22FD"/>
    <w:rsid w:val="00AE2B54"/>
    <w:rsid w:val="00AE4412"/>
    <w:rsid w:val="00AE4565"/>
    <w:rsid w:val="00AF114A"/>
    <w:rsid w:val="00AF1820"/>
    <w:rsid w:val="00AF38F5"/>
    <w:rsid w:val="00AF4AF7"/>
    <w:rsid w:val="00AF63AD"/>
    <w:rsid w:val="00B0127E"/>
    <w:rsid w:val="00B01676"/>
    <w:rsid w:val="00B017E2"/>
    <w:rsid w:val="00B02C9A"/>
    <w:rsid w:val="00B02E68"/>
    <w:rsid w:val="00B036B5"/>
    <w:rsid w:val="00B038FA"/>
    <w:rsid w:val="00B03E87"/>
    <w:rsid w:val="00B06836"/>
    <w:rsid w:val="00B1053A"/>
    <w:rsid w:val="00B11CA0"/>
    <w:rsid w:val="00B11FF9"/>
    <w:rsid w:val="00B12372"/>
    <w:rsid w:val="00B126A9"/>
    <w:rsid w:val="00B141CE"/>
    <w:rsid w:val="00B14D9D"/>
    <w:rsid w:val="00B14DDF"/>
    <w:rsid w:val="00B163C9"/>
    <w:rsid w:val="00B16CC7"/>
    <w:rsid w:val="00B16EC1"/>
    <w:rsid w:val="00B16F13"/>
    <w:rsid w:val="00B176F5"/>
    <w:rsid w:val="00B1789B"/>
    <w:rsid w:val="00B17BC6"/>
    <w:rsid w:val="00B2048E"/>
    <w:rsid w:val="00B20991"/>
    <w:rsid w:val="00B21856"/>
    <w:rsid w:val="00B22377"/>
    <w:rsid w:val="00B22E10"/>
    <w:rsid w:val="00B22EE2"/>
    <w:rsid w:val="00B247C5"/>
    <w:rsid w:val="00B24BD0"/>
    <w:rsid w:val="00B26021"/>
    <w:rsid w:val="00B273E8"/>
    <w:rsid w:val="00B3038B"/>
    <w:rsid w:val="00B30A89"/>
    <w:rsid w:val="00B32D51"/>
    <w:rsid w:val="00B32E53"/>
    <w:rsid w:val="00B330C5"/>
    <w:rsid w:val="00B354F6"/>
    <w:rsid w:val="00B358C7"/>
    <w:rsid w:val="00B3694B"/>
    <w:rsid w:val="00B40166"/>
    <w:rsid w:val="00B41D19"/>
    <w:rsid w:val="00B43371"/>
    <w:rsid w:val="00B43E24"/>
    <w:rsid w:val="00B44D1F"/>
    <w:rsid w:val="00B44E49"/>
    <w:rsid w:val="00B452C4"/>
    <w:rsid w:val="00B4638E"/>
    <w:rsid w:val="00B467F3"/>
    <w:rsid w:val="00B46C1A"/>
    <w:rsid w:val="00B46D07"/>
    <w:rsid w:val="00B471DE"/>
    <w:rsid w:val="00B47FA7"/>
    <w:rsid w:val="00B50C07"/>
    <w:rsid w:val="00B50E3E"/>
    <w:rsid w:val="00B51024"/>
    <w:rsid w:val="00B52E7F"/>
    <w:rsid w:val="00B530AF"/>
    <w:rsid w:val="00B5351E"/>
    <w:rsid w:val="00B537AF"/>
    <w:rsid w:val="00B554B4"/>
    <w:rsid w:val="00B5738A"/>
    <w:rsid w:val="00B576B2"/>
    <w:rsid w:val="00B60661"/>
    <w:rsid w:val="00B610AA"/>
    <w:rsid w:val="00B62A73"/>
    <w:rsid w:val="00B62EB8"/>
    <w:rsid w:val="00B658E4"/>
    <w:rsid w:val="00B6628B"/>
    <w:rsid w:val="00B66FCD"/>
    <w:rsid w:val="00B713E0"/>
    <w:rsid w:val="00B71863"/>
    <w:rsid w:val="00B7186F"/>
    <w:rsid w:val="00B71A96"/>
    <w:rsid w:val="00B726A8"/>
    <w:rsid w:val="00B73062"/>
    <w:rsid w:val="00B73F2C"/>
    <w:rsid w:val="00B75897"/>
    <w:rsid w:val="00B75C01"/>
    <w:rsid w:val="00B75CD7"/>
    <w:rsid w:val="00B76B73"/>
    <w:rsid w:val="00B76EAD"/>
    <w:rsid w:val="00B81393"/>
    <w:rsid w:val="00B82331"/>
    <w:rsid w:val="00B82812"/>
    <w:rsid w:val="00B82B91"/>
    <w:rsid w:val="00B8322C"/>
    <w:rsid w:val="00B8391D"/>
    <w:rsid w:val="00B83E2A"/>
    <w:rsid w:val="00B840C9"/>
    <w:rsid w:val="00B8474F"/>
    <w:rsid w:val="00B85C28"/>
    <w:rsid w:val="00B85C39"/>
    <w:rsid w:val="00B86D88"/>
    <w:rsid w:val="00B90114"/>
    <w:rsid w:val="00B904B6"/>
    <w:rsid w:val="00B90DE9"/>
    <w:rsid w:val="00B912C8"/>
    <w:rsid w:val="00B92038"/>
    <w:rsid w:val="00B921FF"/>
    <w:rsid w:val="00B93D3A"/>
    <w:rsid w:val="00B96BDC"/>
    <w:rsid w:val="00B97610"/>
    <w:rsid w:val="00BA02DC"/>
    <w:rsid w:val="00BA0539"/>
    <w:rsid w:val="00BA0C19"/>
    <w:rsid w:val="00BA1118"/>
    <w:rsid w:val="00BA170D"/>
    <w:rsid w:val="00BA23E9"/>
    <w:rsid w:val="00BA285B"/>
    <w:rsid w:val="00BA296F"/>
    <w:rsid w:val="00BA33D5"/>
    <w:rsid w:val="00BA3BD7"/>
    <w:rsid w:val="00BA3C3D"/>
    <w:rsid w:val="00BA460C"/>
    <w:rsid w:val="00BA47CD"/>
    <w:rsid w:val="00BA61CA"/>
    <w:rsid w:val="00BA7E1C"/>
    <w:rsid w:val="00BB127A"/>
    <w:rsid w:val="00BB1558"/>
    <w:rsid w:val="00BB1A16"/>
    <w:rsid w:val="00BB1F7A"/>
    <w:rsid w:val="00BB236E"/>
    <w:rsid w:val="00BB2A2A"/>
    <w:rsid w:val="00BB3B62"/>
    <w:rsid w:val="00BB3F2E"/>
    <w:rsid w:val="00BB3FAE"/>
    <w:rsid w:val="00BB498A"/>
    <w:rsid w:val="00BB4DC3"/>
    <w:rsid w:val="00BB7A86"/>
    <w:rsid w:val="00BB7B97"/>
    <w:rsid w:val="00BC468A"/>
    <w:rsid w:val="00BC6C87"/>
    <w:rsid w:val="00BD0BC4"/>
    <w:rsid w:val="00BD0CA2"/>
    <w:rsid w:val="00BD2FE2"/>
    <w:rsid w:val="00BD3092"/>
    <w:rsid w:val="00BD3761"/>
    <w:rsid w:val="00BD4127"/>
    <w:rsid w:val="00BD66B3"/>
    <w:rsid w:val="00BD6DA6"/>
    <w:rsid w:val="00BE006C"/>
    <w:rsid w:val="00BE16EF"/>
    <w:rsid w:val="00BE2402"/>
    <w:rsid w:val="00BE2B15"/>
    <w:rsid w:val="00BE3785"/>
    <w:rsid w:val="00BE3A1C"/>
    <w:rsid w:val="00BE3E31"/>
    <w:rsid w:val="00BE4729"/>
    <w:rsid w:val="00BE5D8E"/>
    <w:rsid w:val="00BE5FC7"/>
    <w:rsid w:val="00BE6BD0"/>
    <w:rsid w:val="00BF1093"/>
    <w:rsid w:val="00BF1152"/>
    <w:rsid w:val="00BF116E"/>
    <w:rsid w:val="00BF2DD0"/>
    <w:rsid w:val="00BF2E97"/>
    <w:rsid w:val="00BF3967"/>
    <w:rsid w:val="00BF3F3E"/>
    <w:rsid w:val="00BF69E9"/>
    <w:rsid w:val="00BF744D"/>
    <w:rsid w:val="00C01E19"/>
    <w:rsid w:val="00C04568"/>
    <w:rsid w:val="00C04818"/>
    <w:rsid w:val="00C05D66"/>
    <w:rsid w:val="00C0777B"/>
    <w:rsid w:val="00C11C4A"/>
    <w:rsid w:val="00C11EAA"/>
    <w:rsid w:val="00C15169"/>
    <w:rsid w:val="00C1558F"/>
    <w:rsid w:val="00C15765"/>
    <w:rsid w:val="00C15D17"/>
    <w:rsid w:val="00C167A0"/>
    <w:rsid w:val="00C16B83"/>
    <w:rsid w:val="00C175F3"/>
    <w:rsid w:val="00C179B8"/>
    <w:rsid w:val="00C17AAE"/>
    <w:rsid w:val="00C17B60"/>
    <w:rsid w:val="00C2083A"/>
    <w:rsid w:val="00C20A48"/>
    <w:rsid w:val="00C20FE8"/>
    <w:rsid w:val="00C21278"/>
    <w:rsid w:val="00C21D9D"/>
    <w:rsid w:val="00C223D4"/>
    <w:rsid w:val="00C22B0C"/>
    <w:rsid w:val="00C22E13"/>
    <w:rsid w:val="00C23567"/>
    <w:rsid w:val="00C2375F"/>
    <w:rsid w:val="00C23BBD"/>
    <w:rsid w:val="00C23C3A"/>
    <w:rsid w:val="00C23EA0"/>
    <w:rsid w:val="00C25E80"/>
    <w:rsid w:val="00C25F96"/>
    <w:rsid w:val="00C261B5"/>
    <w:rsid w:val="00C30101"/>
    <w:rsid w:val="00C30591"/>
    <w:rsid w:val="00C36797"/>
    <w:rsid w:val="00C405F5"/>
    <w:rsid w:val="00C4094A"/>
    <w:rsid w:val="00C436CB"/>
    <w:rsid w:val="00C43E86"/>
    <w:rsid w:val="00C44559"/>
    <w:rsid w:val="00C4483D"/>
    <w:rsid w:val="00C44FEF"/>
    <w:rsid w:val="00C457D4"/>
    <w:rsid w:val="00C45DD2"/>
    <w:rsid w:val="00C46BBF"/>
    <w:rsid w:val="00C54958"/>
    <w:rsid w:val="00C54AF0"/>
    <w:rsid w:val="00C556CD"/>
    <w:rsid w:val="00C5583F"/>
    <w:rsid w:val="00C566C6"/>
    <w:rsid w:val="00C5736D"/>
    <w:rsid w:val="00C5760B"/>
    <w:rsid w:val="00C57824"/>
    <w:rsid w:val="00C615C6"/>
    <w:rsid w:val="00C617F7"/>
    <w:rsid w:val="00C618DA"/>
    <w:rsid w:val="00C61C81"/>
    <w:rsid w:val="00C6226D"/>
    <w:rsid w:val="00C62B01"/>
    <w:rsid w:val="00C637C9"/>
    <w:rsid w:val="00C6563B"/>
    <w:rsid w:val="00C66537"/>
    <w:rsid w:val="00C66728"/>
    <w:rsid w:val="00C67A72"/>
    <w:rsid w:val="00C67FA1"/>
    <w:rsid w:val="00C70051"/>
    <w:rsid w:val="00C711E9"/>
    <w:rsid w:val="00C712CD"/>
    <w:rsid w:val="00C7189E"/>
    <w:rsid w:val="00C724C1"/>
    <w:rsid w:val="00C72C73"/>
    <w:rsid w:val="00C73D5A"/>
    <w:rsid w:val="00C76CFE"/>
    <w:rsid w:val="00C77919"/>
    <w:rsid w:val="00C81495"/>
    <w:rsid w:val="00C81844"/>
    <w:rsid w:val="00C8254C"/>
    <w:rsid w:val="00C82F18"/>
    <w:rsid w:val="00C83AEB"/>
    <w:rsid w:val="00C86125"/>
    <w:rsid w:val="00C867FF"/>
    <w:rsid w:val="00C86CEC"/>
    <w:rsid w:val="00C90A63"/>
    <w:rsid w:val="00C90D54"/>
    <w:rsid w:val="00C912B9"/>
    <w:rsid w:val="00C91623"/>
    <w:rsid w:val="00C9174A"/>
    <w:rsid w:val="00C93143"/>
    <w:rsid w:val="00C93149"/>
    <w:rsid w:val="00C94801"/>
    <w:rsid w:val="00C94969"/>
    <w:rsid w:val="00C95E69"/>
    <w:rsid w:val="00C95F7C"/>
    <w:rsid w:val="00C962DF"/>
    <w:rsid w:val="00CA1777"/>
    <w:rsid w:val="00CA287E"/>
    <w:rsid w:val="00CA3DC5"/>
    <w:rsid w:val="00CA4070"/>
    <w:rsid w:val="00CA4811"/>
    <w:rsid w:val="00CA7719"/>
    <w:rsid w:val="00CB1394"/>
    <w:rsid w:val="00CB321A"/>
    <w:rsid w:val="00CB38CC"/>
    <w:rsid w:val="00CB5109"/>
    <w:rsid w:val="00CB56D8"/>
    <w:rsid w:val="00CB5720"/>
    <w:rsid w:val="00CB6A26"/>
    <w:rsid w:val="00CB6DB3"/>
    <w:rsid w:val="00CC01B5"/>
    <w:rsid w:val="00CC01EE"/>
    <w:rsid w:val="00CC0D0D"/>
    <w:rsid w:val="00CC1468"/>
    <w:rsid w:val="00CC30E0"/>
    <w:rsid w:val="00CC3531"/>
    <w:rsid w:val="00CC3E0C"/>
    <w:rsid w:val="00CC4679"/>
    <w:rsid w:val="00CC479F"/>
    <w:rsid w:val="00CC490F"/>
    <w:rsid w:val="00CC4BA9"/>
    <w:rsid w:val="00CC7A8A"/>
    <w:rsid w:val="00CD07E1"/>
    <w:rsid w:val="00CD0987"/>
    <w:rsid w:val="00CD1889"/>
    <w:rsid w:val="00CD29D3"/>
    <w:rsid w:val="00CD3158"/>
    <w:rsid w:val="00CD31BD"/>
    <w:rsid w:val="00CD442A"/>
    <w:rsid w:val="00CD4596"/>
    <w:rsid w:val="00CD56DB"/>
    <w:rsid w:val="00CD5A75"/>
    <w:rsid w:val="00CD5E75"/>
    <w:rsid w:val="00CD7BD0"/>
    <w:rsid w:val="00CD7C90"/>
    <w:rsid w:val="00CE1A7C"/>
    <w:rsid w:val="00CE1E12"/>
    <w:rsid w:val="00CE28CC"/>
    <w:rsid w:val="00CE3210"/>
    <w:rsid w:val="00CE52C0"/>
    <w:rsid w:val="00CE5301"/>
    <w:rsid w:val="00CE6CD9"/>
    <w:rsid w:val="00CF2493"/>
    <w:rsid w:val="00CF43F2"/>
    <w:rsid w:val="00CF4AC2"/>
    <w:rsid w:val="00CF5257"/>
    <w:rsid w:val="00CF5C3A"/>
    <w:rsid w:val="00D001B7"/>
    <w:rsid w:val="00D001E2"/>
    <w:rsid w:val="00D00623"/>
    <w:rsid w:val="00D00B1A"/>
    <w:rsid w:val="00D03FB3"/>
    <w:rsid w:val="00D05B2A"/>
    <w:rsid w:val="00D05F6A"/>
    <w:rsid w:val="00D071A3"/>
    <w:rsid w:val="00D10077"/>
    <w:rsid w:val="00D11206"/>
    <w:rsid w:val="00D12E3B"/>
    <w:rsid w:val="00D13B4D"/>
    <w:rsid w:val="00D14167"/>
    <w:rsid w:val="00D144DD"/>
    <w:rsid w:val="00D153EE"/>
    <w:rsid w:val="00D15D40"/>
    <w:rsid w:val="00D16078"/>
    <w:rsid w:val="00D16474"/>
    <w:rsid w:val="00D165BC"/>
    <w:rsid w:val="00D17119"/>
    <w:rsid w:val="00D20632"/>
    <w:rsid w:val="00D20D98"/>
    <w:rsid w:val="00D21F47"/>
    <w:rsid w:val="00D22371"/>
    <w:rsid w:val="00D223A1"/>
    <w:rsid w:val="00D23DFE"/>
    <w:rsid w:val="00D243E5"/>
    <w:rsid w:val="00D24B88"/>
    <w:rsid w:val="00D24FD7"/>
    <w:rsid w:val="00D24FE3"/>
    <w:rsid w:val="00D25021"/>
    <w:rsid w:val="00D25C64"/>
    <w:rsid w:val="00D2767B"/>
    <w:rsid w:val="00D31201"/>
    <w:rsid w:val="00D325A8"/>
    <w:rsid w:val="00D33A1D"/>
    <w:rsid w:val="00D34146"/>
    <w:rsid w:val="00D3509C"/>
    <w:rsid w:val="00D359D0"/>
    <w:rsid w:val="00D36620"/>
    <w:rsid w:val="00D37156"/>
    <w:rsid w:val="00D37CC7"/>
    <w:rsid w:val="00D40D57"/>
    <w:rsid w:val="00D41213"/>
    <w:rsid w:val="00D41ABA"/>
    <w:rsid w:val="00D42EE7"/>
    <w:rsid w:val="00D4339D"/>
    <w:rsid w:val="00D44295"/>
    <w:rsid w:val="00D449A8"/>
    <w:rsid w:val="00D451A3"/>
    <w:rsid w:val="00D45572"/>
    <w:rsid w:val="00D4673A"/>
    <w:rsid w:val="00D46FE2"/>
    <w:rsid w:val="00D5083A"/>
    <w:rsid w:val="00D50930"/>
    <w:rsid w:val="00D50DE9"/>
    <w:rsid w:val="00D5148F"/>
    <w:rsid w:val="00D51F9C"/>
    <w:rsid w:val="00D520BF"/>
    <w:rsid w:val="00D53195"/>
    <w:rsid w:val="00D534F3"/>
    <w:rsid w:val="00D55168"/>
    <w:rsid w:val="00D55407"/>
    <w:rsid w:val="00D55B86"/>
    <w:rsid w:val="00D56869"/>
    <w:rsid w:val="00D56D20"/>
    <w:rsid w:val="00D57088"/>
    <w:rsid w:val="00D57B6B"/>
    <w:rsid w:val="00D62339"/>
    <w:rsid w:val="00D623D7"/>
    <w:rsid w:val="00D634E5"/>
    <w:rsid w:val="00D65370"/>
    <w:rsid w:val="00D67436"/>
    <w:rsid w:val="00D67FD3"/>
    <w:rsid w:val="00D702FC"/>
    <w:rsid w:val="00D70D81"/>
    <w:rsid w:val="00D715D2"/>
    <w:rsid w:val="00D71C7C"/>
    <w:rsid w:val="00D7356E"/>
    <w:rsid w:val="00D7377A"/>
    <w:rsid w:val="00D73E9F"/>
    <w:rsid w:val="00D74481"/>
    <w:rsid w:val="00D7569B"/>
    <w:rsid w:val="00D7669E"/>
    <w:rsid w:val="00D7689F"/>
    <w:rsid w:val="00D771A9"/>
    <w:rsid w:val="00D7732F"/>
    <w:rsid w:val="00D80CA9"/>
    <w:rsid w:val="00D8172E"/>
    <w:rsid w:val="00D8285C"/>
    <w:rsid w:val="00D83C9B"/>
    <w:rsid w:val="00D83E55"/>
    <w:rsid w:val="00D849FB"/>
    <w:rsid w:val="00D85E9C"/>
    <w:rsid w:val="00D8627B"/>
    <w:rsid w:val="00D86507"/>
    <w:rsid w:val="00D9032A"/>
    <w:rsid w:val="00D90F78"/>
    <w:rsid w:val="00D917F9"/>
    <w:rsid w:val="00D919AD"/>
    <w:rsid w:val="00D933F3"/>
    <w:rsid w:val="00D93543"/>
    <w:rsid w:val="00D94915"/>
    <w:rsid w:val="00D95550"/>
    <w:rsid w:val="00DA06ED"/>
    <w:rsid w:val="00DA14EF"/>
    <w:rsid w:val="00DA42C6"/>
    <w:rsid w:val="00DA42F5"/>
    <w:rsid w:val="00DA5BB3"/>
    <w:rsid w:val="00DA5E1E"/>
    <w:rsid w:val="00DA698A"/>
    <w:rsid w:val="00DA6EC2"/>
    <w:rsid w:val="00DA7274"/>
    <w:rsid w:val="00DA7E5C"/>
    <w:rsid w:val="00DB0352"/>
    <w:rsid w:val="00DB149A"/>
    <w:rsid w:val="00DB29F1"/>
    <w:rsid w:val="00DB2B31"/>
    <w:rsid w:val="00DB2DDA"/>
    <w:rsid w:val="00DB3BF7"/>
    <w:rsid w:val="00DB4238"/>
    <w:rsid w:val="00DB75F1"/>
    <w:rsid w:val="00DB7787"/>
    <w:rsid w:val="00DC0789"/>
    <w:rsid w:val="00DC1092"/>
    <w:rsid w:val="00DC1CDB"/>
    <w:rsid w:val="00DC2237"/>
    <w:rsid w:val="00DC3D5C"/>
    <w:rsid w:val="00DC47B6"/>
    <w:rsid w:val="00DC6B50"/>
    <w:rsid w:val="00DC7107"/>
    <w:rsid w:val="00DD0500"/>
    <w:rsid w:val="00DD06B9"/>
    <w:rsid w:val="00DD0B86"/>
    <w:rsid w:val="00DD1CBE"/>
    <w:rsid w:val="00DD2BBD"/>
    <w:rsid w:val="00DD2F06"/>
    <w:rsid w:val="00DD3E34"/>
    <w:rsid w:val="00DD4890"/>
    <w:rsid w:val="00DD4EBB"/>
    <w:rsid w:val="00DD6EED"/>
    <w:rsid w:val="00DD753A"/>
    <w:rsid w:val="00DE0CD3"/>
    <w:rsid w:val="00DE200D"/>
    <w:rsid w:val="00DE4D3A"/>
    <w:rsid w:val="00DE5508"/>
    <w:rsid w:val="00DE67D6"/>
    <w:rsid w:val="00DE6BFF"/>
    <w:rsid w:val="00DF01ED"/>
    <w:rsid w:val="00DF38D3"/>
    <w:rsid w:val="00DF398C"/>
    <w:rsid w:val="00DF4061"/>
    <w:rsid w:val="00E0063D"/>
    <w:rsid w:val="00E0100E"/>
    <w:rsid w:val="00E01C2A"/>
    <w:rsid w:val="00E0247E"/>
    <w:rsid w:val="00E03113"/>
    <w:rsid w:val="00E04480"/>
    <w:rsid w:val="00E046E1"/>
    <w:rsid w:val="00E04F6A"/>
    <w:rsid w:val="00E05814"/>
    <w:rsid w:val="00E05B4B"/>
    <w:rsid w:val="00E05BE3"/>
    <w:rsid w:val="00E11683"/>
    <w:rsid w:val="00E120AD"/>
    <w:rsid w:val="00E12335"/>
    <w:rsid w:val="00E13314"/>
    <w:rsid w:val="00E13C37"/>
    <w:rsid w:val="00E13CBD"/>
    <w:rsid w:val="00E1457D"/>
    <w:rsid w:val="00E146E2"/>
    <w:rsid w:val="00E15E90"/>
    <w:rsid w:val="00E1645F"/>
    <w:rsid w:val="00E16C5A"/>
    <w:rsid w:val="00E171A0"/>
    <w:rsid w:val="00E17896"/>
    <w:rsid w:val="00E20018"/>
    <w:rsid w:val="00E228C1"/>
    <w:rsid w:val="00E2302F"/>
    <w:rsid w:val="00E2350B"/>
    <w:rsid w:val="00E251EB"/>
    <w:rsid w:val="00E25C88"/>
    <w:rsid w:val="00E25EA1"/>
    <w:rsid w:val="00E2645A"/>
    <w:rsid w:val="00E271FC"/>
    <w:rsid w:val="00E30534"/>
    <w:rsid w:val="00E30571"/>
    <w:rsid w:val="00E30732"/>
    <w:rsid w:val="00E3225B"/>
    <w:rsid w:val="00E32796"/>
    <w:rsid w:val="00E33F5B"/>
    <w:rsid w:val="00E352B6"/>
    <w:rsid w:val="00E3656F"/>
    <w:rsid w:val="00E370DE"/>
    <w:rsid w:val="00E3748E"/>
    <w:rsid w:val="00E4013C"/>
    <w:rsid w:val="00E4260E"/>
    <w:rsid w:val="00E43E31"/>
    <w:rsid w:val="00E43F85"/>
    <w:rsid w:val="00E44C09"/>
    <w:rsid w:val="00E45A04"/>
    <w:rsid w:val="00E46256"/>
    <w:rsid w:val="00E511FF"/>
    <w:rsid w:val="00E51446"/>
    <w:rsid w:val="00E53633"/>
    <w:rsid w:val="00E56017"/>
    <w:rsid w:val="00E56076"/>
    <w:rsid w:val="00E570CF"/>
    <w:rsid w:val="00E57E83"/>
    <w:rsid w:val="00E60529"/>
    <w:rsid w:val="00E60A69"/>
    <w:rsid w:val="00E60CC0"/>
    <w:rsid w:val="00E62B40"/>
    <w:rsid w:val="00E64562"/>
    <w:rsid w:val="00E6527F"/>
    <w:rsid w:val="00E658A6"/>
    <w:rsid w:val="00E6597F"/>
    <w:rsid w:val="00E66429"/>
    <w:rsid w:val="00E6645D"/>
    <w:rsid w:val="00E66736"/>
    <w:rsid w:val="00E66DE0"/>
    <w:rsid w:val="00E66E45"/>
    <w:rsid w:val="00E70C48"/>
    <w:rsid w:val="00E72A34"/>
    <w:rsid w:val="00E74A93"/>
    <w:rsid w:val="00E74FDC"/>
    <w:rsid w:val="00E750D1"/>
    <w:rsid w:val="00E7713C"/>
    <w:rsid w:val="00E7716B"/>
    <w:rsid w:val="00E81469"/>
    <w:rsid w:val="00E840FC"/>
    <w:rsid w:val="00E84641"/>
    <w:rsid w:val="00E8516F"/>
    <w:rsid w:val="00E85FBA"/>
    <w:rsid w:val="00E86D20"/>
    <w:rsid w:val="00E876D0"/>
    <w:rsid w:val="00E87830"/>
    <w:rsid w:val="00E87985"/>
    <w:rsid w:val="00E9031B"/>
    <w:rsid w:val="00E91C34"/>
    <w:rsid w:val="00E923D1"/>
    <w:rsid w:val="00E927D3"/>
    <w:rsid w:val="00E94845"/>
    <w:rsid w:val="00E94CC3"/>
    <w:rsid w:val="00E955C1"/>
    <w:rsid w:val="00E95F1F"/>
    <w:rsid w:val="00E97954"/>
    <w:rsid w:val="00EA0ABD"/>
    <w:rsid w:val="00EA101A"/>
    <w:rsid w:val="00EA1A68"/>
    <w:rsid w:val="00EA39B3"/>
    <w:rsid w:val="00EA3CF9"/>
    <w:rsid w:val="00EA3EDA"/>
    <w:rsid w:val="00EA4BE1"/>
    <w:rsid w:val="00EA52D0"/>
    <w:rsid w:val="00EA57BA"/>
    <w:rsid w:val="00EA5E0A"/>
    <w:rsid w:val="00EA6790"/>
    <w:rsid w:val="00EB020E"/>
    <w:rsid w:val="00EB0268"/>
    <w:rsid w:val="00EB0300"/>
    <w:rsid w:val="00EB0E61"/>
    <w:rsid w:val="00EB20FC"/>
    <w:rsid w:val="00EB2477"/>
    <w:rsid w:val="00EB27D7"/>
    <w:rsid w:val="00EB2EE2"/>
    <w:rsid w:val="00EB43E7"/>
    <w:rsid w:val="00EB664A"/>
    <w:rsid w:val="00EB6D10"/>
    <w:rsid w:val="00EC017E"/>
    <w:rsid w:val="00EC1AF2"/>
    <w:rsid w:val="00EC2D98"/>
    <w:rsid w:val="00EC3DD3"/>
    <w:rsid w:val="00EC40DC"/>
    <w:rsid w:val="00EC5FF7"/>
    <w:rsid w:val="00EC726C"/>
    <w:rsid w:val="00EC7905"/>
    <w:rsid w:val="00EC7AC3"/>
    <w:rsid w:val="00EC7BFB"/>
    <w:rsid w:val="00ED01AA"/>
    <w:rsid w:val="00ED01CC"/>
    <w:rsid w:val="00ED044F"/>
    <w:rsid w:val="00ED12A1"/>
    <w:rsid w:val="00ED24B6"/>
    <w:rsid w:val="00ED2916"/>
    <w:rsid w:val="00ED3D82"/>
    <w:rsid w:val="00ED41DD"/>
    <w:rsid w:val="00ED4F58"/>
    <w:rsid w:val="00ED50F7"/>
    <w:rsid w:val="00ED713C"/>
    <w:rsid w:val="00ED7EBD"/>
    <w:rsid w:val="00EE3116"/>
    <w:rsid w:val="00EE3218"/>
    <w:rsid w:val="00EE47BE"/>
    <w:rsid w:val="00EE4A4D"/>
    <w:rsid w:val="00EE54F5"/>
    <w:rsid w:val="00EE6141"/>
    <w:rsid w:val="00EE69B0"/>
    <w:rsid w:val="00EF1074"/>
    <w:rsid w:val="00EF5A52"/>
    <w:rsid w:val="00EF5BB4"/>
    <w:rsid w:val="00EF66FF"/>
    <w:rsid w:val="00EF7A71"/>
    <w:rsid w:val="00EF7CFB"/>
    <w:rsid w:val="00F000C5"/>
    <w:rsid w:val="00F0032F"/>
    <w:rsid w:val="00F02559"/>
    <w:rsid w:val="00F0273F"/>
    <w:rsid w:val="00F02993"/>
    <w:rsid w:val="00F05A9B"/>
    <w:rsid w:val="00F06209"/>
    <w:rsid w:val="00F103C5"/>
    <w:rsid w:val="00F10F62"/>
    <w:rsid w:val="00F17615"/>
    <w:rsid w:val="00F17E48"/>
    <w:rsid w:val="00F203CA"/>
    <w:rsid w:val="00F2053A"/>
    <w:rsid w:val="00F212FA"/>
    <w:rsid w:val="00F218EC"/>
    <w:rsid w:val="00F22077"/>
    <w:rsid w:val="00F22349"/>
    <w:rsid w:val="00F242C5"/>
    <w:rsid w:val="00F2562D"/>
    <w:rsid w:val="00F309CC"/>
    <w:rsid w:val="00F3106A"/>
    <w:rsid w:val="00F311A1"/>
    <w:rsid w:val="00F317AC"/>
    <w:rsid w:val="00F33393"/>
    <w:rsid w:val="00F3359E"/>
    <w:rsid w:val="00F34B08"/>
    <w:rsid w:val="00F35299"/>
    <w:rsid w:val="00F358D8"/>
    <w:rsid w:val="00F35D39"/>
    <w:rsid w:val="00F35FB6"/>
    <w:rsid w:val="00F3627E"/>
    <w:rsid w:val="00F368BA"/>
    <w:rsid w:val="00F37BDB"/>
    <w:rsid w:val="00F41FCC"/>
    <w:rsid w:val="00F42561"/>
    <w:rsid w:val="00F42863"/>
    <w:rsid w:val="00F428F8"/>
    <w:rsid w:val="00F42B42"/>
    <w:rsid w:val="00F43962"/>
    <w:rsid w:val="00F43A6B"/>
    <w:rsid w:val="00F43B89"/>
    <w:rsid w:val="00F4454A"/>
    <w:rsid w:val="00F46553"/>
    <w:rsid w:val="00F46CB5"/>
    <w:rsid w:val="00F46EAF"/>
    <w:rsid w:val="00F5199E"/>
    <w:rsid w:val="00F51DFD"/>
    <w:rsid w:val="00F52D61"/>
    <w:rsid w:val="00F53F01"/>
    <w:rsid w:val="00F54115"/>
    <w:rsid w:val="00F55AE6"/>
    <w:rsid w:val="00F55E4C"/>
    <w:rsid w:val="00F56544"/>
    <w:rsid w:val="00F5716C"/>
    <w:rsid w:val="00F57805"/>
    <w:rsid w:val="00F61B79"/>
    <w:rsid w:val="00F631FC"/>
    <w:rsid w:val="00F63B8D"/>
    <w:rsid w:val="00F65A9B"/>
    <w:rsid w:val="00F65B84"/>
    <w:rsid w:val="00F66DFA"/>
    <w:rsid w:val="00F70295"/>
    <w:rsid w:val="00F706BA"/>
    <w:rsid w:val="00F70DB4"/>
    <w:rsid w:val="00F7119A"/>
    <w:rsid w:val="00F71EDB"/>
    <w:rsid w:val="00F738C7"/>
    <w:rsid w:val="00F74184"/>
    <w:rsid w:val="00F75082"/>
    <w:rsid w:val="00F75506"/>
    <w:rsid w:val="00F75DAE"/>
    <w:rsid w:val="00F761DB"/>
    <w:rsid w:val="00F772EA"/>
    <w:rsid w:val="00F815E3"/>
    <w:rsid w:val="00F82C2E"/>
    <w:rsid w:val="00F82DB7"/>
    <w:rsid w:val="00F85A1D"/>
    <w:rsid w:val="00F85CC1"/>
    <w:rsid w:val="00F861B3"/>
    <w:rsid w:val="00F863AB"/>
    <w:rsid w:val="00F87EB6"/>
    <w:rsid w:val="00F9051A"/>
    <w:rsid w:val="00F916D0"/>
    <w:rsid w:val="00F9342B"/>
    <w:rsid w:val="00F936F8"/>
    <w:rsid w:val="00F9544F"/>
    <w:rsid w:val="00FA03AF"/>
    <w:rsid w:val="00FA0587"/>
    <w:rsid w:val="00FA0630"/>
    <w:rsid w:val="00FA07F1"/>
    <w:rsid w:val="00FA0870"/>
    <w:rsid w:val="00FA1408"/>
    <w:rsid w:val="00FA193C"/>
    <w:rsid w:val="00FA2637"/>
    <w:rsid w:val="00FA6A8F"/>
    <w:rsid w:val="00FA6C2E"/>
    <w:rsid w:val="00FA7183"/>
    <w:rsid w:val="00FA7781"/>
    <w:rsid w:val="00FB230D"/>
    <w:rsid w:val="00FB2E94"/>
    <w:rsid w:val="00FB32D5"/>
    <w:rsid w:val="00FB33C8"/>
    <w:rsid w:val="00FB3A0E"/>
    <w:rsid w:val="00FB3CD5"/>
    <w:rsid w:val="00FB7AD8"/>
    <w:rsid w:val="00FB7F45"/>
    <w:rsid w:val="00FC023B"/>
    <w:rsid w:val="00FC16E1"/>
    <w:rsid w:val="00FC2133"/>
    <w:rsid w:val="00FC22C5"/>
    <w:rsid w:val="00FC2556"/>
    <w:rsid w:val="00FC4158"/>
    <w:rsid w:val="00FC483C"/>
    <w:rsid w:val="00FC4C03"/>
    <w:rsid w:val="00FC55B0"/>
    <w:rsid w:val="00FC6F47"/>
    <w:rsid w:val="00FD0D1D"/>
    <w:rsid w:val="00FD0FD6"/>
    <w:rsid w:val="00FD140E"/>
    <w:rsid w:val="00FD1BFB"/>
    <w:rsid w:val="00FD2B51"/>
    <w:rsid w:val="00FD5496"/>
    <w:rsid w:val="00FD6D99"/>
    <w:rsid w:val="00FD72FF"/>
    <w:rsid w:val="00FD75AD"/>
    <w:rsid w:val="00FD79B0"/>
    <w:rsid w:val="00FE36C0"/>
    <w:rsid w:val="00FE6037"/>
    <w:rsid w:val="00FE6070"/>
    <w:rsid w:val="00FE66E4"/>
    <w:rsid w:val="00FF0902"/>
    <w:rsid w:val="00FF3555"/>
    <w:rsid w:val="00FF473C"/>
    <w:rsid w:val="00FF70AD"/>
    <w:rsid w:val="00FF72C1"/>
    <w:rsid w:val="00FF7A23"/>
    <w:rsid w:val="00FF7B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4:docId w14:val="3ABA43CF"/>
  <w15:docId w15:val="{34DBD5E1-614F-414D-8E31-439C5662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95E69"/>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57088"/>
    <w:pPr>
      <w:tabs>
        <w:tab w:val="center" w:pos="4819"/>
        <w:tab w:val="right" w:pos="9638"/>
      </w:tabs>
    </w:pPr>
  </w:style>
  <w:style w:type="paragraph" w:styleId="Pidipagina">
    <w:name w:val="footer"/>
    <w:basedOn w:val="Normale"/>
    <w:rsid w:val="00D57088"/>
    <w:pPr>
      <w:tabs>
        <w:tab w:val="center" w:pos="4819"/>
        <w:tab w:val="right" w:pos="9638"/>
      </w:tabs>
    </w:pPr>
  </w:style>
  <w:style w:type="paragraph" w:styleId="NormaleWeb">
    <w:name w:val="Normal (Web)"/>
    <w:basedOn w:val="Normale"/>
    <w:rsid w:val="00D57088"/>
    <w:pPr>
      <w:spacing w:before="100" w:beforeAutospacing="1" w:after="119"/>
    </w:pPr>
  </w:style>
  <w:style w:type="character" w:styleId="Collegamentoipertestuale">
    <w:name w:val="Hyperlink"/>
    <w:rsid w:val="006355E8"/>
    <w:rPr>
      <w:color w:val="0563C1"/>
      <w:u w:val="single"/>
    </w:rPr>
  </w:style>
  <w:style w:type="character" w:customStyle="1" w:styleId="Menzionenonrisolta1">
    <w:name w:val="Menzione non risolta1"/>
    <w:uiPriority w:val="99"/>
    <w:semiHidden/>
    <w:unhideWhenUsed/>
    <w:rsid w:val="006355E8"/>
    <w:rPr>
      <w:color w:val="605E5C"/>
      <w:shd w:val="clear" w:color="auto" w:fill="E1DFDD"/>
    </w:rPr>
  </w:style>
  <w:style w:type="paragraph" w:styleId="Testofumetto">
    <w:name w:val="Balloon Text"/>
    <w:basedOn w:val="Normale"/>
    <w:link w:val="TestofumettoCarattere"/>
    <w:rsid w:val="008D448A"/>
    <w:rPr>
      <w:rFonts w:ascii="Segoe UI" w:hAnsi="Segoe UI" w:cs="Segoe UI"/>
      <w:sz w:val="18"/>
      <w:szCs w:val="18"/>
    </w:rPr>
  </w:style>
  <w:style w:type="character" w:customStyle="1" w:styleId="TestofumettoCarattere">
    <w:name w:val="Testo fumetto Carattere"/>
    <w:link w:val="Testofumetto"/>
    <w:rsid w:val="008D448A"/>
    <w:rPr>
      <w:rFonts w:ascii="Segoe UI" w:hAnsi="Segoe UI" w:cs="Segoe UI"/>
      <w:sz w:val="18"/>
      <w:szCs w:val="18"/>
    </w:rPr>
  </w:style>
  <w:style w:type="paragraph" w:styleId="Paragrafoelenco">
    <w:name w:val="List Paragraph"/>
    <w:basedOn w:val="Normale"/>
    <w:uiPriority w:val="72"/>
    <w:rsid w:val="00C5760B"/>
    <w:pPr>
      <w:ind w:left="720"/>
      <w:contextualSpacing/>
    </w:pPr>
  </w:style>
  <w:style w:type="character" w:styleId="Menzionenonrisolta">
    <w:name w:val="Unresolved Mention"/>
    <w:basedOn w:val="Carpredefinitoparagrafo"/>
    <w:uiPriority w:val="99"/>
    <w:semiHidden/>
    <w:unhideWhenUsed/>
    <w:rsid w:val="00C95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678602">
      <w:bodyDiv w:val="1"/>
      <w:marLeft w:val="0"/>
      <w:marRight w:val="0"/>
      <w:marTop w:val="0"/>
      <w:marBottom w:val="0"/>
      <w:divBdr>
        <w:top w:val="none" w:sz="0" w:space="0" w:color="auto"/>
        <w:left w:val="none" w:sz="0" w:space="0" w:color="auto"/>
        <w:bottom w:val="none" w:sz="0" w:space="0" w:color="auto"/>
        <w:right w:val="none" w:sz="0" w:space="0" w:color="auto"/>
      </w:divBdr>
    </w:div>
    <w:div w:id="110260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656</Words>
  <Characters>4624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5270</CharactersWithSpaces>
  <SharedDoc>false</SharedDoc>
  <HLinks>
    <vt:vector size="18" baseType="variant">
      <vt:variant>
        <vt:i4>7274619</vt:i4>
      </vt:variant>
      <vt:variant>
        <vt:i4>3</vt:i4>
      </vt:variant>
      <vt:variant>
        <vt:i4>0</vt:i4>
      </vt:variant>
      <vt:variant>
        <vt:i4>5</vt:i4>
      </vt:variant>
      <vt:variant>
        <vt:lpwstr>http://www.nausicaacarrara.it/</vt:lpwstr>
      </vt:variant>
      <vt:variant>
        <vt:lpwstr/>
      </vt:variant>
      <vt:variant>
        <vt:i4>7274619</vt:i4>
      </vt:variant>
      <vt:variant>
        <vt:i4>0</vt:i4>
      </vt:variant>
      <vt:variant>
        <vt:i4>0</vt:i4>
      </vt:variant>
      <vt:variant>
        <vt:i4>5</vt:i4>
      </vt:variant>
      <vt:variant>
        <vt:lpwstr>http://www.nausicaacarrara.it/</vt:lpwstr>
      </vt:variant>
      <vt:variant>
        <vt:lpwstr/>
      </vt:variant>
      <vt:variant>
        <vt:i4>5898324</vt:i4>
      </vt:variant>
      <vt:variant>
        <vt:i4>19309</vt:i4>
      </vt:variant>
      <vt:variant>
        <vt:i4>1025</vt:i4>
      </vt:variant>
      <vt:variant>
        <vt:i4>1</vt:i4>
      </vt:variant>
      <vt:variant>
        <vt:lpwstr>LOGO finalverde quadrato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cesare.ori</dc:creator>
  <cp:lastModifiedBy>alessia salvi</cp:lastModifiedBy>
  <cp:revision>10</cp:revision>
  <cp:lastPrinted>2024-05-16T09:19:00Z</cp:lastPrinted>
  <dcterms:created xsi:type="dcterms:W3CDTF">2022-02-08T08:39:00Z</dcterms:created>
  <dcterms:modified xsi:type="dcterms:W3CDTF">2024-05-23T13:55:00Z</dcterms:modified>
</cp:coreProperties>
</file>